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1019" w14:textId="77777777" w:rsidR="00CB78A0" w:rsidRDefault="00CB78A0">
      <w:pPr>
        <w:rPr>
          <w:rFonts w:hint="eastAsia"/>
        </w:rPr>
      </w:pPr>
      <w:r>
        <w:rPr>
          <w:rFonts w:hint="eastAsia"/>
        </w:rPr>
        <w:t>ruo汉语的拼音有几个音调</w:t>
      </w:r>
    </w:p>
    <w:p w14:paraId="1CE81461" w14:textId="77777777" w:rsidR="00CB78A0" w:rsidRDefault="00CB78A0">
      <w:pPr>
        <w:rPr>
          <w:rFonts w:hint="eastAsia"/>
        </w:rPr>
      </w:pPr>
      <w:r>
        <w:rPr>
          <w:rFonts w:hint="eastAsia"/>
        </w:rPr>
        <w:t>在汉语的语言体系中，汉字的发音被分解成声母、韵母和声调三部分。而拼音作为一套用来表示汉字读音的拉丁字母系统，是学习汉语的重要工具。对于“ruò”这个字来说，它属于汉语拼音的一部分，展示了汉语中的一个特定音节。</w:t>
      </w:r>
    </w:p>
    <w:p w14:paraId="74413A87" w14:textId="77777777" w:rsidR="00CB78A0" w:rsidRDefault="00CB78A0">
      <w:pPr>
        <w:rPr>
          <w:rFonts w:hint="eastAsia"/>
        </w:rPr>
      </w:pPr>
    </w:p>
    <w:p w14:paraId="19D67CEE" w14:textId="77777777" w:rsidR="00CB78A0" w:rsidRDefault="00CB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B3DB1" w14:textId="77777777" w:rsidR="00CB78A0" w:rsidRDefault="00CB78A0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71C684C2" w14:textId="77777777" w:rsidR="00CB78A0" w:rsidRDefault="00CB78A0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表达不同的词汇和意义。汉语普通话通常有四个主要声调和一个轻声（也称作第五声），每个声调都赋予了音节独特的语义。声调的变化能够改变词语的意义，因此对于学习汉语的人来说，正确掌握声调是非常重要的。</w:t>
      </w:r>
    </w:p>
    <w:p w14:paraId="158D3411" w14:textId="77777777" w:rsidR="00CB78A0" w:rsidRDefault="00CB78A0">
      <w:pPr>
        <w:rPr>
          <w:rFonts w:hint="eastAsia"/>
        </w:rPr>
      </w:pPr>
    </w:p>
    <w:p w14:paraId="2E2582FC" w14:textId="77777777" w:rsidR="00CB78A0" w:rsidRDefault="00CB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DB69" w14:textId="77777777" w:rsidR="00CB78A0" w:rsidRDefault="00CB78A0">
      <w:pPr>
        <w:rPr>
          <w:rFonts w:hint="eastAsia"/>
        </w:rPr>
      </w:pPr>
      <w:r>
        <w:rPr>
          <w:rFonts w:hint="eastAsia"/>
        </w:rPr>
        <w:t>“ruò”的四声变化</w:t>
      </w:r>
    </w:p>
    <w:p w14:paraId="21CB1F64" w14:textId="77777777" w:rsidR="00CB78A0" w:rsidRDefault="00CB78A0">
      <w:pPr>
        <w:rPr>
          <w:rFonts w:hint="eastAsia"/>
        </w:rPr>
      </w:pPr>
      <w:r>
        <w:rPr>
          <w:rFonts w:hint="eastAsia"/>
        </w:rPr>
        <w:t>以“ruò”为例，它可以带有四种不同的声调符号，分别是一声（阴平）、二声（阳平）、三声（上声）和四声（去声）。当“ruò”位于第一声时，例如“若”，可以理解为如果的意思；第二声时，“弱”则表示力量不足或不强；第三声如“箬”，指的是竹叶的一种；第四声“烙”则关联到用热铁烫印的行为。“ruo”没有对应的轻声音节。</w:t>
      </w:r>
    </w:p>
    <w:p w14:paraId="344FA3EF" w14:textId="77777777" w:rsidR="00CB78A0" w:rsidRDefault="00CB78A0">
      <w:pPr>
        <w:rPr>
          <w:rFonts w:hint="eastAsia"/>
        </w:rPr>
      </w:pPr>
    </w:p>
    <w:p w14:paraId="2DF41F31" w14:textId="77777777" w:rsidR="00CB78A0" w:rsidRDefault="00CB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B0FF9" w14:textId="77777777" w:rsidR="00CB78A0" w:rsidRDefault="00CB78A0">
      <w:pPr>
        <w:rPr>
          <w:rFonts w:hint="eastAsia"/>
        </w:rPr>
      </w:pPr>
      <w:r>
        <w:rPr>
          <w:rFonts w:hint="eastAsia"/>
        </w:rPr>
        <w:t>声调的实际应用</w:t>
      </w:r>
    </w:p>
    <w:p w14:paraId="4D62C566" w14:textId="77777777" w:rsidR="00CB78A0" w:rsidRDefault="00CB78A0">
      <w:pPr>
        <w:rPr>
          <w:rFonts w:hint="eastAsia"/>
        </w:rPr>
      </w:pPr>
      <w:r>
        <w:rPr>
          <w:rFonts w:hint="eastAsia"/>
        </w:rPr>
        <w:t>在实际交流中，准确地使用声调可以帮助避免误解，并使得沟通更加流畅有效。尤其是在书面语转为口语的过程中，正确的声调能增强表达的清晰度。在诗歌、歌曲等文学艺术形式里，声调也有助于创造节奏感和音乐性。</w:t>
      </w:r>
    </w:p>
    <w:p w14:paraId="4DB5A43B" w14:textId="77777777" w:rsidR="00CB78A0" w:rsidRDefault="00CB78A0">
      <w:pPr>
        <w:rPr>
          <w:rFonts w:hint="eastAsia"/>
        </w:rPr>
      </w:pPr>
    </w:p>
    <w:p w14:paraId="2260D214" w14:textId="77777777" w:rsidR="00CB78A0" w:rsidRDefault="00CB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B9C8" w14:textId="77777777" w:rsidR="00CB78A0" w:rsidRDefault="00CB78A0">
      <w:pPr>
        <w:rPr>
          <w:rFonts w:hint="eastAsia"/>
        </w:rPr>
      </w:pPr>
      <w:r>
        <w:rPr>
          <w:rFonts w:hint="eastAsia"/>
        </w:rPr>
        <w:t>最后的总结</w:t>
      </w:r>
    </w:p>
    <w:p w14:paraId="32AE0AC3" w14:textId="77777777" w:rsidR="00CB78A0" w:rsidRDefault="00CB78A0">
      <w:pPr>
        <w:rPr>
          <w:rFonts w:hint="eastAsia"/>
        </w:rPr>
      </w:pPr>
      <w:r>
        <w:rPr>
          <w:rFonts w:hint="eastAsia"/>
        </w:rPr>
        <w:t>汉语拼音中的每一个音节都可以搭配四个基本声调以及轻声，共计五种发声方式。“ruò”作为一个具体的例子，充分体现了汉语声调的多样性及其对词义的影响。对于汉语学习者而言，熟悉并练习这些声调，将大大有助于提高汉语水平和交流能力。</w:t>
      </w:r>
    </w:p>
    <w:p w14:paraId="73184BED" w14:textId="77777777" w:rsidR="00CB78A0" w:rsidRDefault="00CB78A0">
      <w:pPr>
        <w:rPr>
          <w:rFonts w:hint="eastAsia"/>
        </w:rPr>
      </w:pPr>
    </w:p>
    <w:p w14:paraId="7254CC32" w14:textId="77777777" w:rsidR="00CB78A0" w:rsidRDefault="00CB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11696" w14:textId="0625C720" w:rsidR="00A60E0A" w:rsidRDefault="00A60E0A"/>
    <w:sectPr w:rsidR="00A6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0A"/>
    <w:rsid w:val="000A09D4"/>
    <w:rsid w:val="00A60E0A"/>
    <w:rsid w:val="00C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07C5-BC1E-4C9A-AEC0-AC2411E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