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DC118E" w14:textId="77777777" w:rsidR="00905E2C" w:rsidRDefault="00905E2C">
      <w:pPr>
        <w:rPr>
          <w:rFonts w:hint="eastAsia"/>
        </w:rPr>
      </w:pPr>
    </w:p>
    <w:p w14:paraId="63CEE1AE" w14:textId="77777777" w:rsidR="00905E2C" w:rsidRDefault="00905E2C">
      <w:pPr>
        <w:rPr>
          <w:rFonts w:hint="eastAsia"/>
        </w:rPr>
      </w:pPr>
      <w:r>
        <w:rPr>
          <w:rFonts w:hint="eastAsia"/>
        </w:rPr>
        <w:tab/>
        <w:t>ruo是不是三的拼音节吗</w:t>
      </w:r>
    </w:p>
    <w:p w14:paraId="3C9E1056" w14:textId="77777777" w:rsidR="00905E2C" w:rsidRDefault="00905E2C">
      <w:pPr>
        <w:rPr>
          <w:rFonts w:hint="eastAsia"/>
        </w:rPr>
      </w:pPr>
    </w:p>
    <w:p w14:paraId="7FE0AA9B" w14:textId="77777777" w:rsidR="00905E2C" w:rsidRDefault="00905E2C">
      <w:pPr>
        <w:rPr>
          <w:rFonts w:hint="eastAsia"/>
        </w:rPr>
      </w:pPr>
    </w:p>
    <w:p w14:paraId="744E2E01" w14:textId="77777777" w:rsidR="00905E2C" w:rsidRDefault="00905E2C">
      <w:pPr>
        <w:rPr>
          <w:rFonts w:hint="eastAsia"/>
        </w:rPr>
      </w:pPr>
      <w:r>
        <w:rPr>
          <w:rFonts w:hint="eastAsia"/>
        </w:rPr>
        <w:tab/>
        <w:t>在汉语拼音系统中，每一个汉字都有其对应的发音表示方法。这套系统是现代中国普通话的标准音标体系，用来标记汉字的正确读音。而“ruo”这个音节，在汉语拼音中确实存在，但需要指出的是，“ruo”并不是与数字“三”直接相关联的拼音。</w:t>
      </w:r>
    </w:p>
    <w:p w14:paraId="3C9AE738" w14:textId="77777777" w:rsidR="00905E2C" w:rsidRDefault="00905E2C">
      <w:pPr>
        <w:rPr>
          <w:rFonts w:hint="eastAsia"/>
        </w:rPr>
      </w:pPr>
    </w:p>
    <w:p w14:paraId="6623AAFC" w14:textId="77777777" w:rsidR="00905E2C" w:rsidRDefault="00905E2C">
      <w:pPr>
        <w:rPr>
          <w:rFonts w:hint="eastAsia"/>
        </w:rPr>
      </w:pPr>
    </w:p>
    <w:p w14:paraId="5CC7E534" w14:textId="77777777" w:rsidR="00905E2C" w:rsidRDefault="00905E2C">
      <w:pPr>
        <w:rPr>
          <w:rFonts w:hint="eastAsia"/>
        </w:rPr>
      </w:pPr>
    </w:p>
    <w:p w14:paraId="4CC1A483" w14:textId="77777777" w:rsidR="00905E2C" w:rsidRDefault="00905E2C">
      <w:pPr>
        <w:rPr>
          <w:rFonts w:hint="eastAsia"/>
        </w:rPr>
      </w:pPr>
      <w:r>
        <w:rPr>
          <w:rFonts w:hint="eastAsia"/>
        </w:rPr>
        <w:tab/>
        <w:t>拼音中的“ruo”</w:t>
      </w:r>
    </w:p>
    <w:p w14:paraId="61911ADE" w14:textId="77777777" w:rsidR="00905E2C" w:rsidRDefault="00905E2C">
      <w:pPr>
        <w:rPr>
          <w:rFonts w:hint="eastAsia"/>
        </w:rPr>
      </w:pPr>
    </w:p>
    <w:p w14:paraId="7805F3F4" w14:textId="77777777" w:rsidR="00905E2C" w:rsidRDefault="00905E2C">
      <w:pPr>
        <w:rPr>
          <w:rFonts w:hint="eastAsia"/>
        </w:rPr>
      </w:pPr>
    </w:p>
    <w:p w14:paraId="6F9AF6F5" w14:textId="77777777" w:rsidR="00905E2C" w:rsidRDefault="00905E2C">
      <w:pPr>
        <w:rPr>
          <w:rFonts w:hint="eastAsia"/>
        </w:rPr>
      </w:pPr>
      <w:r>
        <w:rPr>
          <w:rFonts w:hint="eastAsia"/>
        </w:rPr>
        <w:tab/>
        <w:t>拼音“ruo”的声母是“r”，韵母是“uo”。它是一个完整的音节，可以在一些汉字中找到，比如“若”（ruò），意味着如果、假使等含义。值得注意的是，“ruo”并非单独对应一个特定的汉字，而是可以用于多个具有不同意义的汉字之中。</w:t>
      </w:r>
    </w:p>
    <w:p w14:paraId="6E0AB5D8" w14:textId="77777777" w:rsidR="00905E2C" w:rsidRDefault="00905E2C">
      <w:pPr>
        <w:rPr>
          <w:rFonts w:hint="eastAsia"/>
        </w:rPr>
      </w:pPr>
    </w:p>
    <w:p w14:paraId="0F963B8C" w14:textId="77777777" w:rsidR="00905E2C" w:rsidRDefault="00905E2C">
      <w:pPr>
        <w:rPr>
          <w:rFonts w:hint="eastAsia"/>
        </w:rPr>
      </w:pPr>
    </w:p>
    <w:p w14:paraId="2376495A" w14:textId="77777777" w:rsidR="00905E2C" w:rsidRDefault="00905E2C">
      <w:pPr>
        <w:rPr>
          <w:rFonts w:hint="eastAsia"/>
        </w:rPr>
      </w:pPr>
    </w:p>
    <w:p w14:paraId="7EB3CE84" w14:textId="77777777" w:rsidR="00905E2C" w:rsidRDefault="00905E2C">
      <w:pPr>
        <w:rPr>
          <w:rFonts w:hint="eastAsia"/>
        </w:rPr>
      </w:pPr>
      <w:r>
        <w:rPr>
          <w:rFonts w:hint="eastAsia"/>
        </w:rPr>
        <w:tab/>
        <w:t>关于数字“三”的拼音</w:t>
      </w:r>
    </w:p>
    <w:p w14:paraId="4024D3E5" w14:textId="77777777" w:rsidR="00905E2C" w:rsidRDefault="00905E2C">
      <w:pPr>
        <w:rPr>
          <w:rFonts w:hint="eastAsia"/>
        </w:rPr>
      </w:pPr>
    </w:p>
    <w:p w14:paraId="770C5A03" w14:textId="77777777" w:rsidR="00905E2C" w:rsidRDefault="00905E2C">
      <w:pPr>
        <w:rPr>
          <w:rFonts w:hint="eastAsia"/>
        </w:rPr>
      </w:pPr>
    </w:p>
    <w:p w14:paraId="2AAA65FF" w14:textId="77777777" w:rsidR="00905E2C" w:rsidRDefault="00905E2C">
      <w:pPr>
        <w:rPr>
          <w:rFonts w:hint="eastAsia"/>
        </w:rPr>
      </w:pPr>
      <w:r>
        <w:rPr>
          <w:rFonts w:hint="eastAsia"/>
        </w:rPr>
        <w:tab/>
        <w:t>当我们谈到数字“三”，其在汉语拼音中的准确表示是“sān”。这里，声母是“s”，而韵母为“an”。因此，很明显地，我们可以看出“ruo”和“三”的拼音表示并不相同。数字“三”在中文里的书写形式为“三”，而它的发音与“生”（shēng）、“山”（shān）等汉字有相似之处，因为它们都含有“an”这个韵母。</w:t>
      </w:r>
    </w:p>
    <w:p w14:paraId="389CD489" w14:textId="77777777" w:rsidR="00905E2C" w:rsidRDefault="00905E2C">
      <w:pPr>
        <w:rPr>
          <w:rFonts w:hint="eastAsia"/>
        </w:rPr>
      </w:pPr>
    </w:p>
    <w:p w14:paraId="520346D6" w14:textId="77777777" w:rsidR="00905E2C" w:rsidRDefault="00905E2C">
      <w:pPr>
        <w:rPr>
          <w:rFonts w:hint="eastAsia"/>
        </w:rPr>
      </w:pPr>
    </w:p>
    <w:p w14:paraId="2DF5820B" w14:textId="77777777" w:rsidR="00905E2C" w:rsidRDefault="00905E2C">
      <w:pPr>
        <w:rPr>
          <w:rFonts w:hint="eastAsia"/>
        </w:rPr>
      </w:pPr>
    </w:p>
    <w:p w14:paraId="6B0DD827" w14:textId="77777777" w:rsidR="00905E2C" w:rsidRDefault="00905E2C">
      <w:pPr>
        <w:rPr>
          <w:rFonts w:hint="eastAsia"/>
        </w:rPr>
      </w:pPr>
      <w:r>
        <w:rPr>
          <w:rFonts w:hint="eastAsia"/>
        </w:rPr>
        <w:tab/>
        <w:t>拼音与汉字的关系</w:t>
      </w:r>
    </w:p>
    <w:p w14:paraId="2A0CAD43" w14:textId="77777777" w:rsidR="00905E2C" w:rsidRDefault="00905E2C">
      <w:pPr>
        <w:rPr>
          <w:rFonts w:hint="eastAsia"/>
        </w:rPr>
      </w:pPr>
    </w:p>
    <w:p w14:paraId="48CA17D3" w14:textId="77777777" w:rsidR="00905E2C" w:rsidRDefault="00905E2C">
      <w:pPr>
        <w:rPr>
          <w:rFonts w:hint="eastAsia"/>
        </w:rPr>
      </w:pPr>
    </w:p>
    <w:p w14:paraId="4E9C4283" w14:textId="77777777" w:rsidR="00905E2C" w:rsidRDefault="00905E2C">
      <w:pPr>
        <w:rPr>
          <w:rFonts w:hint="eastAsia"/>
        </w:rPr>
      </w:pPr>
      <w:r>
        <w:rPr>
          <w:rFonts w:hint="eastAsia"/>
        </w:rPr>
        <w:tab/>
        <w:t>汉语拼音不仅仅是为了帮助学习者掌握汉字的发音，也是为了方便进行文字输入。然而，由于汉语是一种表意文字而非表音文字，同一个拼音可能对应多个不同的汉字，这些汉字有着各自独特的意思。例如，拼音“yi”可以对应“一”、“义”、“易”等多个不同的汉字。所以，虽然“ruo”是一个有效的拼音，但它与“三”并没有直接联系。</w:t>
      </w:r>
    </w:p>
    <w:p w14:paraId="1C76048C" w14:textId="77777777" w:rsidR="00905E2C" w:rsidRDefault="00905E2C">
      <w:pPr>
        <w:rPr>
          <w:rFonts w:hint="eastAsia"/>
        </w:rPr>
      </w:pPr>
    </w:p>
    <w:p w14:paraId="6F47E690" w14:textId="77777777" w:rsidR="00905E2C" w:rsidRDefault="00905E2C">
      <w:pPr>
        <w:rPr>
          <w:rFonts w:hint="eastAsia"/>
        </w:rPr>
      </w:pPr>
    </w:p>
    <w:p w14:paraId="23E7965C" w14:textId="77777777" w:rsidR="00905E2C" w:rsidRDefault="00905E2C">
      <w:pPr>
        <w:rPr>
          <w:rFonts w:hint="eastAsia"/>
        </w:rPr>
      </w:pPr>
    </w:p>
    <w:p w14:paraId="7C4C7BB9" w14:textId="77777777" w:rsidR="00905E2C" w:rsidRDefault="00905E2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A0A5A6" w14:textId="77777777" w:rsidR="00905E2C" w:rsidRDefault="00905E2C">
      <w:pPr>
        <w:rPr>
          <w:rFonts w:hint="eastAsia"/>
        </w:rPr>
      </w:pPr>
    </w:p>
    <w:p w14:paraId="288E7700" w14:textId="77777777" w:rsidR="00905E2C" w:rsidRDefault="00905E2C">
      <w:pPr>
        <w:rPr>
          <w:rFonts w:hint="eastAsia"/>
        </w:rPr>
      </w:pPr>
    </w:p>
    <w:p w14:paraId="20ED7C86" w14:textId="77777777" w:rsidR="00905E2C" w:rsidRDefault="00905E2C">
      <w:pPr>
        <w:rPr>
          <w:rFonts w:hint="eastAsia"/>
        </w:rPr>
      </w:pPr>
      <w:r>
        <w:rPr>
          <w:rFonts w:hint="eastAsia"/>
        </w:rPr>
        <w:tab/>
        <w:t>“ruo”是汉语拼音中的一个有效音节，但它并不是数字“三”的拼音表示。“三”的正确拼音应该是“sān”。汉语拼音是了解汉字发音的重要工具，但是要记住，相同的拼音可能会对应不同的汉字，因此理解汉字的语境和意义同样重要。</w:t>
      </w:r>
    </w:p>
    <w:p w14:paraId="06FE5096" w14:textId="77777777" w:rsidR="00905E2C" w:rsidRDefault="00905E2C">
      <w:pPr>
        <w:rPr>
          <w:rFonts w:hint="eastAsia"/>
        </w:rPr>
      </w:pPr>
    </w:p>
    <w:p w14:paraId="1E476610" w14:textId="77777777" w:rsidR="00905E2C" w:rsidRDefault="00905E2C">
      <w:pPr>
        <w:rPr>
          <w:rFonts w:hint="eastAsia"/>
        </w:rPr>
      </w:pPr>
    </w:p>
    <w:p w14:paraId="44030F6B" w14:textId="77777777" w:rsidR="00905E2C" w:rsidRDefault="00905E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A9631" w14:textId="342329B0" w:rsidR="00D65122" w:rsidRDefault="00D65122"/>
    <w:sectPr w:rsidR="00D65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122"/>
    <w:rsid w:val="000A09D4"/>
    <w:rsid w:val="00905E2C"/>
    <w:rsid w:val="00D6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827A3-FEC2-40E5-B4C3-15CC990E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2025-06-03T13:26:00Z</dcterms:created>
  <dcterms:modified xsi:type="dcterms:W3CDTF">2025-06-03T13:26:00Z</dcterms:modified>
</cp:coreProperties>
</file>