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70DD" w14:textId="77777777" w:rsidR="005D6BF3" w:rsidRDefault="005D6BF3">
      <w:pPr>
        <w:rPr>
          <w:rFonts w:hint="eastAsia"/>
        </w:rPr>
      </w:pPr>
      <w:r>
        <w:rPr>
          <w:rFonts w:hint="eastAsia"/>
        </w:rPr>
        <w:t>run的拼音是什么字啊：探索汉语拼音系统</w:t>
      </w:r>
    </w:p>
    <w:p w14:paraId="207C60D8" w14:textId="77777777" w:rsidR="005D6BF3" w:rsidRDefault="005D6BF3">
      <w:pPr>
        <w:rPr>
          <w:rFonts w:hint="eastAsia"/>
        </w:rPr>
      </w:pPr>
      <w:r>
        <w:rPr>
          <w:rFonts w:hint="eastAsia"/>
        </w:rPr>
        <w:t>在深入探讨“run”的拼音之前，我们有必要先了解汉语拼音系统。汉语拼音是一种基于拉丁字母的语音符号系统，用于拼写标准普通话的发音。它由中华人民共和国政府于1958年正式公布，并逐渐成为学习汉字、推广普通话以及中文信息处理的重要工具。汉语拼音不仅仅是中国孩子学习语言的基础，也是外国友人接触中文的第一步。</w:t>
      </w:r>
    </w:p>
    <w:p w14:paraId="249CC90A" w14:textId="77777777" w:rsidR="005D6BF3" w:rsidRDefault="005D6BF3">
      <w:pPr>
        <w:rPr>
          <w:rFonts w:hint="eastAsia"/>
        </w:rPr>
      </w:pPr>
    </w:p>
    <w:p w14:paraId="025B6F90" w14:textId="77777777" w:rsidR="005D6BF3" w:rsidRDefault="005D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F76A" w14:textId="77777777" w:rsidR="005D6BF3" w:rsidRDefault="005D6BF3">
      <w:pPr>
        <w:rPr>
          <w:rFonts w:hint="eastAsia"/>
        </w:rPr>
      </w:pPr>
      <w:r>
        <w:rPr>
          <w:rFonts w:hint="eastAsia"/>
        </w:rPr>
        <w:t>汉语拼音与英语单词的关系</w:t>
      </w:r>
    </w:p>
    <w:p w14:paraId="7786ACE5" w14:textId="77777777" w:rsidR="005D6BF3" w:rsidRDefault="005D6BF3">
      <w:pPr>
        <w:rPr>
          <w:rFonts w:hint="eastAsia"/>
        </w:rPr>
      </w:pPr>
      <w:r>
        <w:rPr>
          <w:rFonts w:hint="eastAsia"/>
        </w:rPr>
        <w:t>虽然汉语拼音使用了类似于英文字母的字符，但这并不意味着每一个拼音都能直接对应一个英文单词。“run”是一个英文单词，代表奔跑、操作或竞选等含义，在汉语中并不存在一个完全对应的单字能直接用“run”的拼音来表示。因此，当我们询问“run”的拼音时，实际上是在寻找这个英文动作或概念在中文中的表达方式。</w:t>
      </w:r>
    </w:p>
    <w:p w14:paraId="1C08620F" w14:textId="77777777" w:rsidR="005D6BF3" w:rsidRDefault="005D6BF3">
      <w:pPr>
        <w:rPr>
          <w:rFonts w:hint="eastAsia"/>
        </w:rPr>
      </w:pPr>
    </w:p>
    <w:p w14:paraId="7C98224E" w14:textId="77777777" w:rsidR="005D6BF3" w:rsidRDefault="005D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51EA6" w14:textId="77777777" w:rsidR="005D6BF3" w:rsidRDefault="005D6BF3">
      <w:pPr>
        <w:rPr>
          <w:rFonts w:hint="eastAsia"/>
        </w:rPr>
      </w:pPr>
      <w:r>
        <w:rPr>
          <w:rFonts w:hint="eastAsia"/>
        </w:rPr>
        <w:t>如何表达“run”这个动作</w:t>
      </w:r>
    </w:p>
    <w:p w14:paraId="4ABE3E1E" w14:textId="77777777" w:rsidR="005D6BF3" w:rsidRDefault="005D6BF3">
      <w:pPr>
        <w:rPr>
          <w:rFonts w:hint="eastAsia"/>
        </w:rPr>
      </w:pPr>
      <w:r>
        <w:rPr>
          <w:rFonts w:hint="eastAsia"/>
        </w:rPr>
        <w:t>对于“run”这个词所描述的动作，在中文里最常用的词汇是“跑”。根据具体语境的不同，“跑”可以有不同的表达形式，例如：“跑步”、“赛跑”、“疾跑”等等。这些词都包含了快速移动的意思，但又各自强调了不同的方面。如果要将“run”转化为汉语拼音，那么“跑”的拼音就是“pǎo”，这里的声调标记（第三声）表明了发音时的音调变化。</w:t>
      </w:r>
    </w:p>
    <w:p w14:paraId="6774584C" w14:textId="77777777" w:rsidR="005D6BF3" w:rsidRDefault="005D6BF3">
      <w:pPr>
        <w:rPr>
          <w:rFonts w:hint="eastAsia"/>
        </w:rPr>
      </w:pPr>
    </w:p>
    <w:p w14:paraId="56B52722" w14:textId="77777777" w:rsidR="005D6BF3" w:rsidRDefault="005D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A1C3B" w14:textId="77777777" w:rsidR="005D6BF3" w:rsidRDefault="005D6BF3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1101B82D" w14:textId="77777777" w:rsidR="005D6BF3" w:rsidRDefault="005D6BF3">
      <w:pPr>
        <w:rPr>
          <w:rFonts w:hint="eastAsia"/>
        </w:rPr>
      </w:pPr>
      <w:r>
        <w:rPr>
          <w:rFonts w:hint="eastAsia"/>
        </w:rPr>
        <w:t>随着全球化的发展，汉语拼音作为中文的一个重要组成部分，在国际交流中扮演着越来越重要的角色。越来越多的人通过汉语拼音来学习和理解中文，这不仅促进了语言的学习，也加深了不同文化之间的相互了解。尽管“run”的拼音不是直接存在的，但通过汉语拼音，我们可以准确地传达出这个动作在中文里的发音，即“pǎo”，从而帮助更多的人了解中文的魅力。</w:t>
      </w:r>
    </w:p>
    <w:p w14:paraId="3ED74B6C" w14:textId="77777777" w:rsidR="005D6BF3" w:rsidRDefault="005D6BF3">
      <w:pPr>
        <w:rPr>
          <w:rFonts w:hint="eastAsia"/>
        </w:rPr>
      </w:pPr>
    </w:p>
    <w:p w14:paraId="0369066C" w14:textId="77777777" w:rsidR="005D6BF3" w:rsidRDefault="005D6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EF07" w14:textId="77777777" w:rsidR="005D6BF3" w:rsidRDefault="005D6BF3">
      <w:pPr>
        <w:rPr>
          <w:rFonts w:hint="eastAsia"/>
        </w:rPr>
      </w:pPr>
      <w:r>
        <w:rPr>
          <w:rFonts w:hint="eastAsia"/>
        </w:rPr>
        <w:t>最后的总结</w:t>
      </w:r>
    </w:p>
    <w:p w14:paraId="69E3C445" w14:textId="77777777" w:rsidR="005D6BF3" w:rsidRDefault="005D6BF3">
      <w:pPr>
        <w:rPr>
          <w:rFonts w:hint="eastAsia"/>
        </w:rPr>
      </w:pPr>
      <w:r>
        <w:rPr>
          <w:rFonts w:hint="eastAsia"/>
        </w:rPr>
        <w:t>“run”的拼音并不是一个直接的问题答案，而是需要转换成相应的中文词汇后，再给出其拼音表示。在这个例子中，“run”对应的中文动词为“跑”，其拼音为“pǎo”。汉语拼音不仅是中国人自己的语言工具，也是世界人民了解中国文化和语言的一扇窗户。</w:t>
      </w:r>
    </w:p>
    <w:p w14:paraId="6EE2804F" w14:textId="77777777" w:rsidR="005D6BF3" w:rsidRDefault="005D6BF3">
      <w:pPr>
        <w:rPr>
          <w:rFonts w:hint="eastAsia"/>
        </w:rPr>
      </w:pPr>
    </w:p>
    <w:p w14:paraId="67DA557F" w14:textId="77777777" w:rsidR="005D6BF3" w:rsidRDefault="005D6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CD182" w14:textId="02613FD4" w:rsidR="00041C1D" w:rsidRDefault="00041C1D"/>
    <w:sectPr w:rsidR="0004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41C1D"/>
    <w:rsid w:val="000A09D4"/>
    <w:rsid w:val="005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25B2-52BE-4204-8423-F25C70A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