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29147" w14:textId="77777777" w:rsidR="009374C6" w:rsidRDefault="009374C6">
      <w:pPr>
        <w:rPr>
          <w:rFonts w:hint="eastAsia"/>
        </w:rPr>
      </w:pPr>
      <w:r>
        <w:rPr>
          <w:rFonts w:hint="eastAsia"/>
        </w:rPr>
        <w:t>瑞：吉祥如意的象征</w:t>
      </w:r>
    </w:p>
    <w:p w14:paraId="5A27938A" w14:textId="77777777" w:rsidR="009374C6" w:rsidRDefault="009374C6">
      <w:pPr>
        <w:rPr>
          <w:rFonts w:hint="eastAsia"/>
        </w:rPr>
      </w:pPr>
      <w:r>
        <w:rPr>
          <w:rFonts w:hint="eastAsia"/>
        </w:rPr>
        <w:t>在中国文化中，“瑞”字承载着深厚的寓意，它通常与好运、祥和及幸福相联系。从古至今，人们总是期盼生活中充满“瑞气”，即一种预示着美好事物即将发生的氛围。这个字不仅出现在文学作品里，在日常交流中也频繁被提及，特别是在节日或庆祝活动时，祝福他人“瑞安”、“瑞福”，意为平安和富足。</w:t>
      </w:r>
    </w:p>
    <w:p w14:paraId="1F178BB7" w14:textId="77777777" w:rsidR="009374C6" w:rsidRDefault="009374C6">
      <w:pPr>
        <w:rPr>
          <w:rFonts w:hint="eastAsia"/>
        </w:rPr>
      </w:pPr>
    </w:p>
    <w:p w14:paraId="715C81ED" w14:textId="77777777" w:rsidR="009374C6" w:rsidRDefault="00937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6249E" w14:textId="77777777" w:rsidR="009374C6" w:rsidRDefault="009374C6">
      <w:pPr>
        <w:rPr>
          <w:rFonts w:hint="eastAsia"/>
        </w:rPr>
      </w:pPr>
      <w:r>
        <w:rPr>
          <w:rFonts w:hint="eastAsia"/>
        </w:rPr>
        <w:t>瑞的历史渊源</w:t>
      </w:r>
    </w:p>
    <w:p w14:paraId="7129A3D0" w14:textId="77777777" w:rsidR="009374C6" w:rsidRDefault="009374C6">
      <w:pPr>
        <w:rPr>
          <w:rFonts w:hint="eastAsia"/>
        </w:rPr>
      </w:pPr>
      <w:r>
        <w:rPr>
          <w:rFonts w:hint="eastAsia"/>
        </w:rPr>
        <w:t>追溯到古代，“瑞”就已经是一个非常重要的概念了。在《说文解字》中有记载：“瑞，符信也。”表明其最初是作为天降吉兆或是人君受命于天的证据。例如，传说中的五色石、白雀等都被视为上天降下的瑞象，用以证明统治者的正统性和合法性。随着时间推移，“瑞”的含义逐渐扩展到了更广泛的社会生活领域。</w:t>
      </w:r>
    </w:p>
    <w:p w14:paraId="3C664D89" w14:textId="77777777" w:rsidR="009374C6" w:rsidRDefault="009374C6">
      <w:pPr>
        <w:rPr>
          <w:rFonts w:hint="eastAsia"/>
        </w:rPr>
      </w:pPr>
    </w:p>
    <w:p w14:paraId="52AA6F43" w14:textId="77777777" w:rsidR="009374C6" w:rsidRDefault="00937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0F1B2" w14:textId="77777777" w:rsidR="009374C6" w:rsidRDefault="009374C6">
      <w:pPr>
        <w:rPr>
          <w:rFonts w:hint="eastAsia"/>
        </w:rPr>
      </w:pPr>
      <w:r>
        <w:rPr>
          <w:rFonts w:hint="eastAsia"/>
        </w:rPr>
        <w:t>瑞的文化表现形式</w:t>
      </w:r>
    </w:p>
    <w:p w14:paraId="11A6E10D" w14:textId="77777777" w:rsidR="009374C6" w:rsidRDefault="009374C6">
      <w:pPr>
        <w:rPr>
          <w:rFonts w:hint="eastAsia"/>
        </w:rPr>
      </w:pPr>
      <w:r>
        <w:rPr>
          <w:rFonts w:hint="eastAsia"/>
        </w:rPr>
        <w:t>“瑞”不仅仅局限于文字层面，在民间艺术、建筑装饰乃至个人姓名选择等方面都有所体现。比如，在传统节日如春节、元宵节期间，家家户户都会挂起红灯笼，贴上写有“福”、“寿”、“喜”以及“瑞”的春联，以此来表达对新一年的美好期许；而一些古老的庙宇、宫殿建筑上也会雕刻各种象征性的图案，其中不乏蕴含“瑞”意的元素。</w:t>
      </w:r>
    </w:p>
    <w:p w14:paraId="0B67EA9E" w14:textId="77777777" w:rsidR="009374C6" w:rsidRDefault="009374C6">
      <w:pPr>
        <w:rPr>
          <w:rFonts w:hint="eastAsia"/>
        </w:rPr>
      </w:pPr>
    </w:p>
    <w:p w14:paraId="1F1247A7" w14:textId="77777777" w:rsidR="009374C6" w:rsidRDefault="00937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C7958" w14:textId="77777777" w:rsidR="009374C6" w:rsidRDefault="009374C6">
      <w:pPr>
        <w:rPr>
          <w:rFonts w:hint="eastAsia"/>
        </w:rPr>
      </w:pPr>
      <w:r>
        <w:rPr>
          <w:rFonts w:hint="eastAsia"/>
        </w:rPr>
        <w:t>瑞在现代生活中的影响</w:t>
      </w:r>
    </w:p>
    <w:p w14:paraId="49900353" w14:textId="77777777" w:rsidR="009374C6" w:rsidRDefault="009374C6">
      <w:pPr>
        <w:rPr>
          <w:rFonts w:hint="eastAsia"/>
        </w:rPr>
      </w:pPr>
      <w:r>
        <w:rPr>
          <w:rFonts w:hint="eastAsia"/>
        </w:rPr>
        <w:t>尽管时代变迁，“瑞”所代表的价值观依然深深植根于中国人心中，并且在现代社会继续发挥着积极的作用。无论是企业命名还是产品设计，甚至是城市规划，我们都能发现“瑞”字的身影。它成为了连接过去与现在的一座桥梁，提醒着人们保持乐观向上的心态面对生活中的挑战，同时也寄托了对未来无限美好的憧憬。</w:t>
      </w:r>
    </w:p>
    <w:p w14:paraId="07C0A815" w14:textId="77777777" w:rsidR="009374C6" w:rsidRDefault="009374C6">
      <w:pPr>
        <w:rPr>
          <w:rFonts w:hint="eastAsia"/>
        </w:rPr>
      </w:pPr>
    </w:p>
    <w:p w14:paraId="773A391C" w14:textId="77777777" w:rsidR="009374C6" w:rsidRDefault="00937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48D85" w14:textId="77777777" w:rsidR="009374C6" w:rsidRDefault="009374C6">
      <w:pPr>
        <w:rPr>
          <w:rFonts w:hint="eastAsia"/>
        </w:rPr>
      </w:pPr>
      <w:r>
        <w:rPr>
          <w:rFonts w:hint="eastAsia"/>
        </w:rPr>
        <w:t>最后的总结</w:t>
      </w:r>
    </w:p>
    <w:p w14:paraId="24A7EBF0" w14:textId="77777777" w:rsidR="009374C6" w:rsidRDefault="009374C6">
      <w:pPr>
        <w:rPr>
          <w:rFonts w:hint="eastAsia"/>
        </w:rPr>
      </w:pPr>
      <w:r>
        <w:rPr>
          <w:rFonts w:hint="eastAsia"/>
        </w:rPr>
        <w:t>“瑞”不仅仅是一个简单的汉字，它背后隐藏着丰富的历史文化内涵以及人们对生活的热爱和追求。通过了解“瑞”的意义及其演变过程，我们可以更好地理解中华文明的独特魅力，感受那份跨越时空的温暖和力量。希望每一位读者都能够将这份美好传递下去，让世界因为有了更多的“瑞”而变得更加和谐美好。</w:t>
      </w:r>
    </w:p>
    <w:p w14:paraId="4C6BF927" w14:textId="77777777" w:rsidR="009374C6" w:rsidRDefault="009374C6">
      <w:pPr>
        <w:rPr>
          <w:rFonts w:hint="eastAsia"/>
        </w:rPr>
      </w:pPr>
    </w:p>
    <w:p w14:paraId="33DFA06B" w14:textId="77777777" w:rsidR="009374C6" w:rsidRDefault="009374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636E86" w14:textId="654219AB" w:rsidR="00944548" w:rsidRDefault="00944548"/>
    <w:sectPr w:rsidR="00944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48"/>
    <w:rsid w:val="000A09D4"/>
    <w:rsid w:val="009374C6"/>
    <w:rsid w:val="0094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67D0A-35D3-4F6C-936C-32A7305C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