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1888" w14:textId="77777777" w:rsidR="00DA13DC" w:rsidRDefault="00DA13DC">
      <w:pPr>
        <w:rPr>
          <w:rFonts w:hint="eastAsia"/>
        </w:rPr>
      </w:pPr>
      <w:r>
        <w:rPr>
          <w:rFonts w:hint="eastAsia"/>
        </w:rPr>
        <w:t>瑞：祥和之兆，文化的象征</w:t>
      </w:r>
    </w:p>
    <w:p w14:paraId="0EDEA9B1" w14:textId="77777777" w:rsidR="00DA13DC" w:rsidRDefault="00DA13DC">
      <w:pPr>
        <w:rPr>
          <w:rFonts w:hint="eastAsia"/>
        </w:rPr>
      </w:pPr>
      <w:r>
        <w:rPr>
          <w:rFonts w:hint="eastAsia"/>
        </w:rPr>
        <w:t>“瑞”这个字，在汉语中往往与美好、吉祥联系在一起。它不仅仅是一个简单的汉字，更是一种文化符号，承载着中国人的美好愿望和祝福。在古代，“瑞”常被用来形容天降祥瑞，如瑞雪兆丰年，预示着来年的丰收和平顺。在现代，“瑞”也出现在各种场合，从个人的名字到企业的标志，它都代表着一种积极向上的力量。</w:t>
      </w:r>
    </w:p>
    <w:p w14:paraId="7204E3A0" w14:textId="77777777" w:rsidR="00DA13DC" w:rsidRDefault="00DA13DC">
      <w:pPr>
        <w:rPr>
          <w:rFonts w:hint="eastAsia"/>
        </w:rPr>
      </w:pPr>
    </w:p>
    <w:p w14:paraId="717C2792" w14:textId="77777777" w:rsidR="00DA13DC" w:rsidRDefault="00DA1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AB994" w14:textId="77777777" w:rsidR="00DA13DC" w:rsidRDefault="00DA13DC">
      <w:pPr>
        <w:rPr>
          <w:rFonts w:hint="eastAsia"/>
        </w:rPr>
      </w:pPr>
      <w:r>
        <w:rPr>
          <w:rFonts w:hint="eastAsia"/>
        </w:rPr>
        <w:t>瑞的历史渊源</w:t>
      </w:r>
    </w:p>
    <w:p w14:paraId="04E869A2" w14:textId="77777777" w:rsidR="00DA13DC" w:rsidRDefault="00DA13DC">
      <w:pPr>
        <w:rPr>
          <w:rFonts w:hint="eastAsia"/>
        </w:rPr>
      </w:pPr>
      <w:r>
        <w:rPr>
          <w:rFonts w:hint="eastAsia"/>
        </w:rPr>
        <w:t>追溯历史，“瑞”的概念早在先秦时期就已形成。《周礼》中有记载：“凡国有大灾，则用玉瑞以祈福。”这表明当时的人们相信通过特定的仪式可以沟通天地，获得神明庇佑。“瑞”字本身由“王”和“叀”组成，象征着王者的权力和上天的旨意相统一，是统治者正统性的体现。随着时代的变迁，“瑞”的含义不断丰富和发展，成为中华文化宝库中的璀璨明珠。</w:t>
      </w:r>
    </w:p>
    <w:p w14:paraId="3D3BD8D3" w14:textId="77777777" w:rsidR="00DA13DC" w:rsidRDefault="00DA13DC">
      <w:pPr>
        <w:rPr>
          <w:rFonts w:hint="eastAsia"/>
        </w:rPr>
      </w:pPr>
    </w:p>
    <w:p w14:paraId="7D04F508" w14:textId="77777777" w:rsidR="00DA13DC" w:rsidRDefault="00DA1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0C290" w14:textId="77777777" w:rsidR="00DA13DC" w:rsidRDefault="00DA13DC">
      <w:pPr>
        <w:rPr>
          <w:rFonts w:hint="eastAsia"/>
        </w:rPr>
      </w:pPr>
      <w:r>
        <w:rPr>
          <w:rFonts w:hint="eastAsia"/>
        </w:rPr>
        <w:t>瑞的文化意义</w:t>
      </w:r>
    </w:p>
    <w:p w14:paraId="5BF30044" w14:textId="77777777" w:rsidR="00DA13DC" w:rsidRDefault="00DA13DC">
      <w:pPr>
        <w:rPr>
          <w:rFonts w:hint="eastAsia"/>
        </w:rPr>
      </w:pPr>
      <w:r>
        <w:rPr>
          <w:rFonts w:hint="eastAsia"/>
        </w:rPr>
        <w:t>在中国传统文化里，“瑞”具有深厚的文化底蕴。它不仅是吉祥如意的象征，更是和谐美满生活的寄托。比如春节期间，人们会互道“新年快乐，万事如意”，这里的“如意”即包含了“瑞”的美好寓意。“瑞”还体现在传统建筑、服饰图案以及民间艺术之中，如瑞兽、瑞草等，都是人们对美好生活向往的艺术表达。</w:t>
      </w:r>
    </w:p>
    <w:p w14:paraId="79F4C391" w14:textId="77777777" w:rsidR="00DA13DC" w:rsidRDefault="00DA13DC">
      <w:pPr>
        <w:rPr>
          <w:rFonts w:hint="eastAsia"/>
        </w:rPr>
      </w:pPr>
    </w:p>
    <w:p w14:paraId="0E2DB1B4" w14:textId="77777777" w:rsidR="00DA13DC" w:rsidRDefault="00DA1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FC236" w14:textId="77777777" w:rsidR="00DA13DC" w:rsidRDefault="00DA13DC">
      <w:pPr>
        <w:rPr>
          <w:rFonts w:hint="eastAsia"/>
        </w:rPr>
      </w:pPr>
      <w:r>
        <w:rPr>
          <w:rFonts w:hint="eastAsia"/>
        </w:rPr>
        <w:t>瑞在现代社会的应用</w:t>
      </w:r>
    </w:p>
    <w:p w14:paraId="0419B6A2" w14:textId="77777777" w:rsidR="00DA13DC" w:rsidRDefault="00DA13DC">
      <w:pPr>
        <w:rPr>
          <w:rFonts w:hint="eastAsia"/>
        </w:rPr>
      </w:pPr>
      <w:r>
        <w:rPr>
          <w:rFonts w:hint="eastAsia"/>
        </w:rPr>
        <w:t>进入现代社会，“瑞”的影响力并没有减弱，反而更加广泛地融入了日常生活中。许多企业选择以“瑞”命名，如瑞蚨祥、瑞幸咖啡等，希望借此传达出诚信经营、顾客至上的经营理念。“瑞”也是很多家庭为孩子取名时所钟爱的一个字眼，表达了父母对孩子未来的美好期许。不仅如此，在外交场合中，“瑞”同样扮演着重要角色，作为友谊桥梁的一部分，促进了中外文化交流。</w:t>
      </w:r>
    </w:p>
    <w:p w14:paraId="7082F395" w14:textId="77777777" w:rsidR="00DA13DC" w:rsidRDefault="00DA13DC">
      <w:pPr>
        <w:rPr>
          <w:rFonts w:hint="eastAsia"/>
        </w:rPr>
      </w:pPr>
    </w:p>
    <w:p w14:paraId="073456E8" w14:textId="77777777" w:rsidR="00DA13DC" w:rsidRDefault="00DA1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64090" w14:textId="77777777" w:rsidR="00DA13DC" w:rsidRDefault="00DA13DC">
      <w:pPr>
        <w:rPr>
          <w:rFonts w:hint="eastAsia"/>
        </w:rPr>
      </w:pPr>
      <w:r>
        <w:rPr>
          <w:rFonts w:hint="eastAsia"/>
        </w:rPr>
        <w:t>最后的总结</w:t>
      </w:r>
    </w:p>
    <w:p w14:paraId="627D1994" w14:textId="77777777" w:rsidR="00DA13DC" w:rsidRDefault="00DA13DC">
      <w:pPr>
        <w:rPr>
          <w:rFonts w:hint="eastAsia"/>
        </w:rPr>
      </w:pPr>
      <w:r>
        <w:rPr>
          <w:rFonts w:hint="eastAsia"/>
        </w:rPr>
        <w:t>“瑞”作为一个充满正能量的汉字，不仅连接着过去与现在，也将继续影响未来。它见证了中华民族悠久的历史和灿烂的文化，同时也激励着一代又一代人为实现更加美好的生活而努力奋斗。无论是在哪个领域，“瑞”所带来的正面效应都是不可忽视的，它将继续作为中华文化的代表之一，在世界舞台上绽放光彩。</w:t>
      </w:r>
    </w:p>
    <w:p w14:paraId="0407B048" w14:textId="77777777" w:rsidR="00DA13DC" w:rsidRDefault="00DA13DC">
      <w:pPr>
        <w:rPr>
          <w:rFonts w:hint="eastAsia"/>
        </w:rPr>
      </w:pPr>
    </w:p>
    <w:p w14:paraId="1645F0C0" w14:textId="77777777" w:rsidR="00DA13DC" w:rsidRDefault="00DA1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1AC42" w14:textId="36026E15" w:rsidR="004667FB" w:rsidRDefault="004667FB"/>
    <w:sectPr w:rsidR="0046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FB"/>
    <w:rsid w:val="000A09D4"/>
    <w:rsid w:val="004667FB"/>
    <w:rsid w:val="00D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2CA92-7E2B-4DF7-8547-1B258CF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