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9948F" w14:textId="77777777" w:rsidR="00F7619F" w:rsidRDefault="00F7619F">
      <w:pPr>
        <w:rPr>
          <w:rFonts w:hint="eastAsia"/>
        </w:rPr>
      </w:pPr>
      <w:r>
        <w:rPr>
          <w:rFonts w:hint="eastAsia"/>
        </w:rPr>
        <w:t>瑞的拼音汉字怎么写的：深入解析</w:t>
      </w:r>
    </w:p>
    <w:p w14:paraId="70C87348" w14:textId="77777777" w:rsidR="00F7619F" w:rsidRDefault="00F7619F">
      <w:pPr>
        <w:rPr>
          <w:rFonts w:hint="eastAsia"/>
        </w:rPr>
      </w:pPr>
      <w:r>
        <w:rPr>
          <w:rFonts w:hint="eastAsia"/>
        </w:rPr>
        <w:t>在汉语中，“瑞”字是一个充满吉祥寓意的字，它承载着中国人民对美好生活的向往和祝福。此字的拼音是“rui”，属于现代汉语拼音系统中的一个标准发音。当我们书写这个字时，我们会发现它由两个部分组成：上半部为“王”，下半部则为“缶”。这两个部分结合在一起，不仅体现了汉字构造的独特美感，也蕴含了深厚的文化意义。</w:t>
      </w:r>
    </w:p>
    <w:p w14:paraId="4DCB78CB" w14:textId="77777777" w:rsidR="00F7619F" w:rsidRDefault="00F7619F">
      <w:pPr>
        <w:rPr>
          <w:rFonts w:hint="eastAsia"/>
        </w:rPr>
      </w:pPr>
    </w:p>
    <w:p w14:paraId="3DAB900C" w14:textId="77777777" w:rsidR="00F7619F" w:rsidRDefault="00F76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7A9BA" w14:textId="77777777" w:rsidR="00F7619F" w:rsidRDefault="00F7619F">
      <w:pPr>
        <w:rPr>
          <w:rFonts w:hint="eastAsia"/>
        </w:rPr>
      </w:pPr>
      <w:r>
        <w:rPr>
          <w:rFonts w:hint="eastAsia"/>
        </w:rPr>
        <w:t>“瑞”的历史渊源与文化内涵</w:t>
      </w:r>
    </w:p>
    <w:p w14:paraId="40C7621D" w14:textId="77777777" w:rsidR="00F7619F" w:rsidRDefault="00F7619F">
      <w:pPr>
        <w:rPr>
          <w:rFonts w:hint="eastAsia"/>
        </w:rPr>
      </w:pPr>
      <w:r>
        <w:rPr>
          <w:rFonts w:hint="eastAsia"/>
        </w:rPr>
        <w:t>追溯至古代，“瑞”最初指的是帝王所用的玉器，这些玉器往往被用来象征权力、地位以及祥瑞之兆。随着时间的推移，“瑞”逐渐演变为一种更为广泛的符号，代表着好运、和平与繁荣。在中国传统文化里，“瑞”经常出现在诗词歌赋之中，成为诗人表达美好愿望的重要元素。比如，在一些传统节日或庆典场合，人们会互赠带有“瑞”字的礼物，以此传递彼此间最真挚的祝愿。</w:t>
      </w:r>
    </w:p>
    <w:p w14:paraId="2C7E271C" w14:textId="77777777" w:rsidR="00F7619F" w:rsidRDefault="00F7619F">
      <w:pPr>
        <w:rPr>
          <w:rFonts w:hint="eastAsia"/>
        </w:rPr>
      </w:pPr>
    </w:p>
    <w:p w14:paraId="1DF61848" w14:textId="77777777" w:rsidR="00F7619F" w:rsidRDefault="00F76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A9DED" w14:textId="77777777" w:rsidR="00F7619F" w:rsidRDefault="00F7619F">
      <w:pPr>
        <w:rPr>
          <w:rFonts w:hint="eastAsia"/>
        </w:rPr>
      </w:pPr>
      <w:r>
        <w:rPr>
          <w:rFonts w:hint="eastAsia"/>
        </w:rPr>
        <w:t>“瑞”在现代社会的应用与发展</w:t>
      </w:r>
    </w:p>
    <w:p w14:paraId="4C65AB69" w14:textId="77777777" w:rsidR="00F7619F" w:rsidRDefault="00F7619F">
      <w:pPr>
        <w:rPr>
          <w:rFonts w:hint="eastAsia"/>
        </w:rPr>
      </w:pPr>
      <w:r>
        <w:rPr>
          <w:rFonts w:hint="eastAsia"/>
        </w:rPr>
        <w:t>进入现代社会后，“瑞”依然保持着其独特的魅力，并且有了新的诠释和发展。它不仅出现在个人的名字中，也被广泛应用于企业命名、品牌宣传等多个领域。例如，许多公司选择以“瑞”作为名称的一部分，希望借此吸引顾客并传达出积极正面的企业形象。在建筑装饰方面，“瑞”字也常常被雕刻成精美的图案，装饰于门楣之上，为家居增添一份古典韵味。</w:t>
      </w:r>
    </w:p>
    <w:p w14:paraId="52325FD0" w14:textId="77777777" w:rsidR="00F7619F" w:rsidRDefault="00F7619F">
      <w:pPr>
        <w:rPr>
          <w:rFonts w:hint="eastAsia"/>
        </w:rPr>
      </w:pPr>
    </w:p>
    <w:p w14:paraId="20398A0E" w14:textId="77777777" w:rsidR="00F7619F" w:rsidRDefault="00F76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04E04" w14:textId="77777777" w:rsidR="00F7619F" w:rsidRDefault="00F7619F">
      <w:pPr>
        <w:rPr>
          <w:rFonts w:hint="eastAsia"/>
        </w:rPr>
      </w:pPr>
      <w:r>
        <w:rPr>
          <w:rFonts w:hint="eastAsia"/>
        </w:rPr>
        <w:t>如何正确书写“瑞”字及其拼音</w:t>
      </w:r>
    </w:p>
    <w:p w14:paraId="61A93A4F" w14:textId="77777777" w:rsidR="00F7619F" w:rsidRDefault="00F7619F">
      <w:pPr>
        <w:rPr>
          <w:rFonts w:hint="eastAsia"/>
        </w:rPr>
      </w:pPr>
      <w:r>
        <w:rPr>
          <w:rFonts w:hint="eastAsia"/>
        </w:rPr>
        <w:t>对于初学者来说，想要准确地写出“瑞”并不困难。首先要注意的是笔画顺序，正确的顺序应该是先写上方的“王”，接着再完成下方的“缶”。而在拼音方面，则要确保发音清晰准确，即“rui”。值得注意的是，“瑞”的声调为第四声，意味着发音时应该从高到低下滑。练习过程中可以通过多读几遍来熟悉这一发音特点，同时也可以借助网络资源如视频教程等进行辅助学习。</w:t>
      </w:r>
    </w:p>
    <w:p w14:paraId="050BCA37" w14:textId="77777777" w:rsidR="00F7619F" w:rsidRDefault="00F7619F">
      <w:pPr>
        <w:rPr>
          <w:rFonts w:hint="eastAsia"/>
        </w:rPr>
      </w:pPr>
    </w:p>
    <w:p w14:paraId="708422E9" w14:textId="77777777" w:rsidR="00F7619F" w:rsidRDefault="00F76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F9468" w14:textId="77777777" w:rsidR="00F7619F" w:rsidRDefault="00F7619F">
      <w:pPr>
        <w:rPr>
          <w:rFonts w:hint="eastAsia"/>
        </w:rPr>
      </w:pPr>
      <w:r>
        <w:rPr>
          <w:rFonts w:hint="eastAsia"/>
        </w:rPr>
        <w:t>最后的总结：“瑞”字背后的故事</w:t>
      </w:r>
    </w:p>
    <w:p w14:paraId="14683305" w14:textId="77777777" w:rsidR="00F7619F" w:rsidRDefault="00F7619F">
      <w:pPr>
        <w:rPr>
          <w:rFonts w:hint="eastAsia"/>
        </w:rPr>
      </w:pPr>
      <w:r>
        <w:rPr>
          <w:rFonts w:hint="eastAsia"/>
        </w:rPr>
        <w:t>“瑞”不仅仅是一个简单的汉字，它背后隐藏着丰富的历史文化故事。从古至今，“瑞”始终扮演着连接过去与现在、传统与现代的重要角色。无论是作为个人名字还是公共标识，“瑞”都以其独特的方式影响着我们的生活。在未来，“瑞”将继续传承和发展，成为中华文化宝库中一颗璀璨的明珠。</w:t>
      </w:r>
    </w:p>
    <w:p w14:paraId="70A0489A" w14:textId="77777777" w:rsidR="00F7619F" w:rsidRDefault="00F7619F">
      <w:pPr>
        <w:rPr>
          <w:rFonts w:hint="eastAsia"/>
        </w:rPr>
      </w:pPr>
    </w:p>
    <w:p w14:paraId="4BFB5D00" w14:textId="77777777" w:rsidR="00F7619F" w:rsidRDefault="00F76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44BA7" w14:textId="500E345B" w:rsidR="00FD2714" w:rsidRDefault="00FD2714"/>
    <w:sectPr w:rsidR="00FD2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14"/>
    <w:rsid w:val="000A09D4"/>
    <w:rsid w:val="00F7619F"/>
    <w:rsid w:val="00F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B1FAA-F1AC-4CD8-B839-50AFDACE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