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62F5" w14:textId="77777777" w:rsidR="0077253C" w:rsidRDefault="0077253C">
      <w:pPr>
        <w:rPr>
          <w:rFonts w:hint="eastAsia"/>
        </w:rPr>
      </w:pPr>
      <w:r>
        <w:rPr>
          <w:rFonts w:hint="eastAsia"/>
        </w:rPr>
        <w:t>ruì：智慧与祥瑞的象征</w:t>
      </w:r>
    </w:p>
    <w:p w14:paraId="761452EE" w14:textId="77777777" w:rsidR="0077253C" w:rsidRDefault="0077253C">
      <w:pPr>
        <w:rPr>
          <w:rFonts w:hint="eastAsia"/>
        </w:rPr>
      </w:pPr>
      <w:r>
        <w:rPr>
          <w:rFonts w:hint="eastAsia"/>
        </w:rPr>
        <w:t>“ruì”这个拼音背后承载着深厚的中华文化内涵。在汉语中，“ruì”可以对应多个字，其中最常见的是“瑞”，意味着吉祥、好运的到来。在中国传统文化里，人们总是向往祥瑞之兆，相信它们是上天对人类美好行为的一种嘉奖。从古代帝王的统治到民间百姓的生活，无不期盼着能够获得这份来自天意的认可。</w:t>
      </w:r>
    </w:p>
    <w:p w14:paraId="1871DC3C" w14:textId="77777777" w:rsidR="0077253C" w:rsidRDefault="0077253C">
      <w:pPr>
        <w:rPr>
          <w:rFonts w:hint="eastAsia"/>
        </w:rPr>
      </w:pPr>
    </w:p>
    <w:p w14:paraId="12A54EDA" w14:textId="77777777" w:rsidR="0077253C" w:rsidRDefault="0077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AEEA7" w14:textId="77777777" w:rsidR="0077253C" w:rsidRDefault="0077253C">
      <w:pPr>
        <w:rPr>
          <w:rFonts w:hint="eastAsia"/>
        </w:rPr>
      </w:pPr>
      <w:r>
        <w:rPr>
          <w:rFonts w:hint="eastAsia"/>
        </w:rPr>
        <w:t>ruì的历史渊源</w:t>
      </w:r>
    </w:p>
    <w:p w14:paraId="43B51F3E" w14:textId="77777777" w:rsidR="0077253C" w:rsidRDefault="0077253C">
      <w:pPr>
        <w:rPr>
          <w:rFonts w:hint="eastAsia"/>
        </w:rPr>
      </w:pPr>
      <w:r>
        <w:rPr>
          <w:rFonts w:hint="eastAsia"/>
        </w:rPr>
        <w:t>追溯历史，“ruì”字出现在许多重要的历史文献和传说故事之中。例如，在《尚书》中有“五福临门，百禄是荷”的描述，这里所说的“百禄”即为各种各样的福瑞。而在民间流传的故事里，如“麒麟送子”，便是关于瑞兽带来子嗣繁荣的美好寓意。历史上每逢盛世或重大事件发生时，往往也会被赋予“ruì”的称号，以彰显其非凡的意义。</w:t>
      </w:r>
    </w:p>
    <w:p w14:paraId="4033EE53" w14:textId="77777777" w:rsidR="0077253C" w:rsidRDefault="0077253C">
      <w:pPr>
        <w:rPr>
          <w:rFonts w:hint="eastAsia"/>
        </w:rPr>
      </w:pPr>
    </w:p>
    <w:p w14:paraId="0577E7AA" w14:textId="77777777" w:rsidR="0077253C" w:rsidRDefault="0077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8D74D" w14:textId="77777777" w:rsidR="0077253C" w:rsidRDefault="0077253C">
      <w:pPr>
        <w:rPr>
          <w:rFonts w:hint="eastAsia"/>
        </w:rPr>
      </w:pPr>
      <w:r>
        <w:rPr>
          <w:rFonts w:hint="eastAsia"/>
        </w:rPr>
        <w:t>ruì的文化影响</w:t>
      </w:r>
    </w:p>
    <w:p w14:paraId="686064CE" w14:textId="77777777" w:rsidR="0077253C" w:rsidRDefault="0077253C">
      <w:pPr>
        <w:rPr>
          <w:rFonts w:hint="eastAsia"/>
        </w:rPr>
      </w:pPr>
      <w:r>
        <w:rPr>
          <w:rFonts w:hint="eastAsia"/>
        </w:rPr>
        <w:t>随着时间的发展，“ruì”不仅限于文字上的表达，更融入到了日常生活的方方面面。它成为了人们命名的重要元素之一，无论是人名还是地名，都可见“ruì”的身影。比如，瑞安、瑞金等城市名称，皆取自“ruì”所蕴含的美好愿望。在艺术品创作方面，“ruì”也扮演着不可或缺的角色。从传统的绘画到现代的设计，常常会见到象征祥瑞的图案出现，以此传达创作者对于幸福生活的向往。</w:t>
      </w:r>
    </w:p>
    <w:p w14:paraId="33BAF96A" w14:textId="77777777" w:rsidR="0077253C" w:rsidRDefault="0077253C">
      <w:pPr>
        <w:rPr>
          <w:rFonts w:hint="eastAsia"/>
        </w:rPr>
      </w:pPr>
    </w:p>
    <w:p w14:paraId="2423D6E4" w14:textId="77777777" w:rsidR="0077253C" w:rsidRDefault="0077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7A536" w14:textId="77777777" w:rsidR="0077253C" w:rsidRDefault="0077253C">
      <w:pPr>
        <w:rPr>
          <w:rFonts w:hint="eastAsia"/>
        </w:rPr>
      </w:pPr>
      <w:r>
        <w:rPr>
          <w:rFonts w:hint="eastAsia"/>
        </w:rPr>
        <w:t>ruì在现代社会中的体现</w:t>
      </w:r>
    </w:p>
    <w:p w14:paraId="6AAF86FC" w14:textId="77777777" w:rsidR="0077253C" w:rsidRDefault="0077253C">
      <w:pPr>
        <w:rPr>
          <w:rFonts w:hint="eastAsia"/>
        </w:rPr>
      </w:pPr>
      <w:r>
        <w:rPr>
          <w:rFonts w:hint="eastAsia"/>
        </w:rPr>
        <w:t>进入现代社会，“ruì”依然保持着它独特的魅力。尽管时代的变迁使得一些古老的传统逐渐淡化，但人们对美好事物的追求从未改变。“ruì”所代表的那种积极向上、充满希望的态度，正契合了当代社会的价值观。尤其是在全球化背景下，中国文化的影响力不断扩大，“ruì”作为文化符号之一，也开始走向世界舞台。越来越多的国际友人开始了解并喜爱上这一富有东方韵味的概念，让“ruì”的意义得到了进一步的升华。</w:t>
      </w:r>
    </w:p>
    <w:p w14:paraId="56D520BE" w14:textId="77777777" w:rsidR="0077253C" w:rsidRDefault="0077253C">
      <w:pPr>
        <w:rPr>
          <w:rFonts w:hint="eastAsia"/>
        </w:rPr>
      </w:pPr>
    </w:p>
    <w:p w14:paraId="0449B7D2" w14:textId="77777777" w:rsidR="0077253C" w:rsidRDefault="0077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15772" w14:textId="77777777" w:rsidR="0077253C" w:rsidRDefault="0077253C">
      <w:pPr>
        <w:rPr>
          <w:rFonts w:hint="eastAsia"/>
        </w:rPr>
      </w:pPr>
      <w:r>
        <w:rPr>
          <w:rFonts w:hint="eastAsia"/>
        </w:rPr>
        <w:t>最后的总结：ruì的永恒价值</w:t>
      </w:r>
    </w:p>
    <w:p w14:paraId="60C278C1" w14:textId="77777777" w:rsidR="0077253C" w:rsidRDefault="0077253C">
      <w:pPr>
        <w:rPr>
          <w:rFonts w:hint="eastAsia"/>
        </w:rPr>
      </w:pPr>
      <w:r>
        <w:rPr>
          <w:rFonts w:hint="eastAsia"/>
        </w:rPr>
        <w:t>“ruì”不仅仅是一个简单的汉字或者拼音，它是中华民族悠久历史和灿烂文化的结晶。无论是在过去还是现在，“ruì”始终代表着人们对美好生活不懈的追求。在未来，“ruì”将继续传承和发展下去，成为连接古今中外的一座桥梁，向全世界展示中华文化的独特魅力。</w:t>
      </w:r>
    </w:p>
    <w:p w14:paraId="4031C7D2" w14:textId="77777777" w:rsidR="0077253C" w:rsidRDefault="0077253C">
      <w:pPr>
        <w:rPr>
          <w:rFonts w:hint="eastAsia"/>
        </w:rPr>
      </w:pPr>
    </w:p>
    <w:p w14:paraId="2ED926D8" w14:textId="77777777" w:rsidR="0077253C" w:rsidRDefault="00772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7572F" w14:textId="50CBA080" w:rsidR="00960BFF" w:rsidRDefault="00960BFF"/>
    <w:sectPr w:rsidR="0096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FF"/>
    <w:rsid w:val="000A09D4"/>
    <w:rsid w:val="0077253C"/>
    <w:rsid w:val="009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8D6DE-FEBC-485A-BE83-0C7B9647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