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5B70" w14:textId="77777777" w:rsidR="0014742D" w:rsidRDefault="0014742D">
      <w:pPr>
        <w:rPr>
          <w:rFonts w:hint="eastAsia"/>
        </w:rPr>
      </w:pPr>
      <w:r>
        <w:rPr>
          <w:rFonts w:hint="eastAsia"/>
        </w:rPr>
        <w:t>揉：传统技艺与现代生活的交融</w:t>
      </w:r>
    </w:p>
    <w:p w14:paraId="05573DBA" w14:textId="77777777" w:rsidR="0014742D" w:rsidRDefault="0014742D">
      <w:pPr>
        <w:rPr>
          <w:rFonts w:hint="eastAsia"/>
        </w:rPr>
      </w:pPr>
      <w:r>
        <w:rPr>
          <w:rFonts w:hint="eastAsia"/>
        </w:rPr>
        <w:t>在中华文化的广袤星空中，"揉"字犹如一颗璀璨的星辰，它不仅仅是一个简单的汉字，更是一种连接过去与现在、传统与创新的独特桥梁。揉，拼音为rú，指的是用手掌或手指对物体进行反复的按压和搓动的动作。这个动作看似简单，却蕴含着深厚的文化底蕴和丰富的实用价值。</w:t>
      </w:r>
    </w:p>
    <w:p w14:paraId="1CFA74F4" w14:textId="77777777" w:rsidR="0014742D" w:rsidRDefault="0014742D">
      <w:pPr>
        <w:rPr>
          <w:rFonts w:hint="eastAsia"/>
        </w:rPr>
      </w:pPr>
    </w:p>
    <w:p w14:paraId="031B38C3" w14:textId="77777777" w:rsidR="0014742D" w:rsidRDefault="0014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EC613" w14:textId="77777777" w:rsidR="0014742D" w:rsidRDefault="0014742D">
      <w:pPr>
        <w:rPr>
          <w:rFonts w:hint="eastAsia"/>
        </w:rPr>
      </w:pPr>
      <w:r>
        <w:rPr>
          <w:rFonts w:hint="eastAsia"/>
        </w:rPr>
        <w:t>揉的历史渊源</w:t>
      </w:r>
    </w:p>
    <w:p w14:paraId="554A411B" w14:textId="77777777" w:rsidR="0014742D" w:rsidRDefault="0014742D">
      <w:pPr>
        <w:rPr>
          <w:rFonts w:hint="eastAsia"/>
        </w:rPr>
      </w:pPr>
      <w:r>
        <w:rPr>
          <w:rFonts w:hint="eastAsia"/>
        </w:rPr>
        <w:t>揉的历史可以追溯到古代中国的日常生活之中。早在原始社会时期，人们就已经开始利用双手来揉捏陶土制作器皿，或是揉制草药以治疗疾病。随着时间的发展，揉的技巧逐渐丰富起来，在中医按摩中，揉法是不可或缺的一部分；而在面食制作上，揉面更是决定了最终成品的口感和品质。从古老的传说故事到日常的生活细节，揉的身影无处不在，成为了中华民族传统文化的一个重要符号。</w:t>
      </w:r>
    </w:p>
    <w:p w14:paraId="397458C8" w14:textId="77777777" w:rsidR="0014742D" w:rsidRDefault="0014742D">
      <w:pPr>
        <w:rPr>
          <w:rFonts w:hint="eastAsia"/>
        </w:rPr>
      </w:pPr>
    </w:p>
    <w:p w14:paraId="7C0074C4" w14:textId="77777777" w:rsidR="0014742D" w:rsidRDefault="0014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EF0F1" w14:textId="77777777" w:rsidR="0014742D" w:rsidRDefault="0014742D">
      <w:pPr>
        <w:rPr>
          <w:rFonts w:hint="eastAsia"/>
        </w:rPr>
      </w:pPr>
      <w:r>
        <w:rPr>
          <w:rFonts w:hint="eastAsia"/>
        </w:rPr>
        <w:t>揉的艺术表现</w:t>
      </w:r>
    </w:p>
    <w:p w14:paraId="0117E0A8" w14:textId="77777777" w:rsidR="0014742D" w:rsidRDefault="0014742D">
      <w:pPr>
        <w:rPr>
          <w:rFonts w:hint="eastAsia"/>
        </w:rPr>
      </w:pPr>
      <w:r>
        <w:rPr>
          <w:rFonts w:hint="eastAsia"/>
        </w:rPr>
        <w:t>除了实用性之外，揉还体现在各种艺术形式之中。比如在中国书法里，书法家们常用“揉笔”来形容书写时毛笔与纸张之间的微妙互动。通过适当的力度控制以及灵活的手腕转动，书法家能够创造出富有变化的线条美感。在茶道文化中，泡茶前先将茶叶轻轻揉捻，有助于释放香气，提升品茗体验。揉不仅限于视觉艺术领域，在音乐表演方面也有其独特的体现，如古筝演奏者会用揉弦技法来增加旋律的情感表达。</w:t>
      </w:r>
    </w:p>
    <w:p w14:paraId="35A0119D" w14:textId="77777777" w:rsidR="0014742D" w:rsidRDefault="0014742D">
      <w:pPr>
        <w:rPr>
          <w:rFonts w:hint="eastAsia"/>
        </w:rPr>
      </w:pPr>
    </w:p>
    <w:p w14:paraId="51B36508" w14:textId="77777777" w:rsidR="0014742D" w:rsidRDefault="0014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52CCB" w14:textId="77777777" w:rsidR="0014742D" w:rsidRDefault="0014742D">
      <w:pPr>
        <w:rPr>
          <w:rFonts w:hint="eastAsia"/>
        </w:rPr>
      </w:pPr>
      <w:r>
        <w:rPr>
          <w:rFonts w:hint="eastAsia"/>
        </w:rPr>
        <w:t>揉在现代社会中的应用</w:t>
      </w:r>
    </w:p>
    <w:p w14:paraId="5043CF60" w14:textId="77777777" w:rsidR="0014742D" w:rsidRDefault="0014742D">
      <w:pPr>
        <w:rPr>
          <w:rFonts w:hint="eastAsia"/>
        </w:rPr>
      </w:pPr>
      <w:r>
        <w:rPr>
          <w:rFonts w:hint="eastAsia"/>
        </w:rPr>
        <w:t>进入现代社会后，揉并没有因为时代的变迁而失去它的地位。相反地，在很多新兴行业里，我们依然能看到揉的存在感。例如，在美容护肤行业中，专业的按摩手法可以帮助促进血液循环，缓解肌肤疲劳；而在健身领域，瑜伽教练指导学员们如何正确地伸展身体，并且适时加入一些轻柔的自我按摩动作，以此达到放松肌肉的目的。更重要的是，随着人们对健康生活方式追求的不断提高，揉作为一项简单易学又极具疗效的身体保养方法，正受到越来越多的关注。</w:t>
      </w:r>
    </w:p>
    <w:p w14:paraId="0339A5D9" w14:textId="77777777" w:rsidR="0014742D" w:rsidRDefault="0014742D">
      <w:pPr>
        <w:rPr>
          <w:rFonts w:hint="eastAsia"/>
        </w:rPr>
      </w:pPr>
    </w:p>
    <w:p w14:paraId="63EC41BB" w14:textId="77777777" w:rsidR="0014742D" w:rsidRDefault="0014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36CB0" w14:textId="77777777" w:rsidR="0014742D" w:rsidRDefault="0014742D">
      <w:pPr>
        <w:rPr>
          <w:rFonts w:hint="eastAsia"/>
        </w:rPr>
      </w:pPr>
      <w:r>
        <w:rPr>
          <w:rFonts w:hint="eastAsia"/>
        </w:rPr>
        <w:t>揉的文化意义</w:t>
      </w:r>
    </w:p>
    <w:p w14:paraId="7A255EE7" w14:textId="77777777" w:rsidR="0014742D" w:rsidRDefault="0014742D">
      <w:pPr>
        <w:rPr>
          <w:rFonts w:hint="eastAsia"/>
        </w:rPr>
      </w:pPr>
      <w:r>
        <w:rPr>
          <w:rFonts w:hint="eastAsia"/>
        </w:rPr>
        <w:t>揉所承载的文化意义远超乎想象。它既体现了中国人对于自然规律深刻理解的结果——顺应万物生长之道，也反映了人与人之间亲密关系的重要性。当我们给家人朋友做一次温暖舒适的按摩时，那不仅仅是传递了健康的理念，更是在分享爱意与关怀。揉教会了我们如何用心去感受世界，用行动去表达善意。在这个快节奏的时代背景下，揉提醒着每一个人放慢脚步，珍惜身边的美好事物，回归最本真的生活状态。</w:t>
      </w:r>
    </w:p>
    <w:p w14:paraId="2A0AC7FB" w14:textId="77777777" w:rsidR="0014742D" w:rsidRDefault="0014742D">
      <w:pPr>
        <w:rPr>
          <w:rFonts w:hint="eastAsia"/>
        </w:rPr>
      </w:pPr>
    </w:p>
    <w:p w14:paraId="660484AD" w14:textId="77777777" w:rsidR="0014742D" w:rsidRDefault="0014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175E7" w14:textId="77777777" w:rsidR="0014742D" w:rsidRDefault="0014742D">
      <w:pPr>
        <w:rPr>
          <w:rFonts w:hint="eastAsia"/>
        </w:rPr>
      </w:pPr>
      <w:r>
        <w:rPr>
          <w:rFonts w:hint="eastAsia"/>
        </w:rPr>
        <w:t>最后的总结</w:t>
      </w:r>
    </w:p>
    <w:p w14:paraId="4CA4B5A6" w14:textId="77777777" w:rsidR="0014742D" w:rsidRDefault="0014742D">
      <w:pPr>
        <w:rPr>
          <w:rFonts w:hint="eastAsia"/>
        </w:rPr>
      </w:pPr>
      <w:r>
        <w:rPr>
          <w:rFonts w:hint="eastAsia"/>
        </w:rPr>
        <w:t>揉，一个小小的动作，却有着无限的可能性。它见证了历史长河中的点点滴滴，融入了艺术创作的方方面面，适应了现代社会发展的需求，同时也传承着古老而珍贵的文化价值。无论是哪一种形式下的揉，都值得我们细细品味，慢慢体会其中蕴含的力量。让我们一起拥抱揉所带来的美好吧！</w:t>
      </w:r>
    </w:p>
    <w:p w14:paraId="63BAA796" w14:textId="77777777" w:rsidR="0014742D" w:rsidRDefault="0014742D">
      <w:pPr>
        <w:rPr>
          <w:rFonts w:hint="eastAsia"/>
        </w:rPr>
      </w:pPr>
    </w:p>
    <w:p w14:paraId="6A8F826B" w14:textId="77777777" w:rsidR="0014742D" w:rsidRDefault="00147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F2467" w14:textId="0ABC081A" w:rsidR="00A95024" w:rsidRDefault="00A95024"/>
    <w:sectPr w:rsidR="00A9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24"/>
    <w:rsid w:val="000A09D4"/>
    <w:rsid w:val="0014742D"/>
    <w:rsid w:val="00A9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6DA6E-20A3-423F-8602-B5DC4FDE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