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456D" w14:textId="77777777" w:rsidR="00AF3428" w:rsidRDefault="00AF3428">
      <w:pPr>
        <w:rPr>
          <w:rFonts w:hint="eastAsia"/>
        </w:rPr>
      </w:pPr>
      <w:r>
        <w:rPr>
          <w:rFonts w:hint="eastAsia"/>
        </w:rPr>
        <w:t>rou的拼音的正确发音</w:t>
      </w:r>
    </w:p>
    <w:p w14:paraId="7A1E8654" w14:textId="77777777" w:rsidR="00AF3428" w:rsidRDefault="00AF3428">
      <w:pPr>
        <w:rPr>
          <w:rFonts w:hint="eastAsia"/>
        </w:rPr>
      </w:pPr>
      <w:r>
        <w:rPr>
          <w:rFonts w:hint="eastAsia"/>
        </w:rPr>
        <w:t>在汉语拼音系统中，“rou”这个音节并不独立存在。但如果我们假设这是指“ròu”的话，那么它是一个非常有趣的音节，由声母“r”和韵母“òu”组成。声母“r”的发音有点像英语中的“r”，但又不完全相同；它需要舌头轻轻触碰上颚前部，然后快速收回，产生一种轻微的摩擦音。韵母“òu”则类似于“ou”的发音，但带有卷舌的动作，声音从喉咙深处发出，带有一种圆润、柔和的感觉。</w:t>
      </w:r>
    </w:p>
    <w:p w14:paraId="21CE78ED" w14:textId="77777777" w:rsidR="00AF3428" w:rsidRDefault="00AF3428">
      <w:pPr>
        <w:rPr>
          <w:rFonts w:hint="eastAsia"/>
        </w:rPr>
      </w:pPr>
    </w:p>
    <w:p w14:paraId="25AA7808" w14:textId="77777777" w:rsidR="00AF3428" w:rsidRDefault="00AF3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97C34" w14:textId="77777777" w:rsidR="00AF3428" w:rsidRDefault="00AF3428">
      <w:pPr>
        <w:rPr>
          <w:rFonts w:hint="eastAsia"/>
        </w:rPr>
      </w:pPr>
      <w:r>
        <w:rPr>
          <w:rFonts w:hint="eastAsia"/>
        </w:rPr>
        <w:t>如何准确发出“ròu”的声音</w:t>
      </w:r>
    </w:p>
    <w:p w14:paraId="39CDD053" w14:textId="77777777" w:rsidR="00AF3428" w:rsidRDefault="00AF3428">
      <w:pPr>
        <w:rPr>
          <w:rFonts w:hint="eastAsia"/>
        </w:rPr>
      </w:pPr>
      <w:r>
        <w:rPr>
          <w:rFonts w:hint="eastAsia"/>
        </w:rPr>
        <w:t>要准确地发出“ròu”的声音，首先要注意到“r”的发音位置。与英语不同，在汉语里，这个声母要求舌尖靠近但不接触硬腭，形成一个狭窄的通道，让气流通过时产生轻微的振动效果。接下来是“òu”的部分，发音时嘴唇应保持圆形，并且稍微向前突出，就像准备亲吻一样。舌头的位置也很重要，应该自然放松，不要过分卷曲或平铺。练习时可以先单独练习“r”和“òu”的发音，然后再将两者连贯起来。</w:t>
      </w:r>
    </w:p>
    <w:p w14:paraId="36E293A8" w14:textId="77777777" w:rsidR="00AF3428" w:rsidRDefault="00AF3428">
      <w:pPr>
        <w:rPr>
          <w:rFonts w:hint="eastAsia"/>
        </w:rPr>
      </w:pPr>
    </w:p>
    <w:p w14:paraId="275D608C" w14:textId="77777777" w:rsidR="00AF3428" w:rsidRDefault="00AF3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B47EC" w14:textId="77777777" w:rsidR="00AF3428" w:rsidRDefault="00AF3428">
      <w:pPr>
        <w:rPr>
          <w:rFonts w:hint="eastAsia"/>
        </w:rPr>
      </w:pPr>
      <w:r>
        <w:rPr>
          <w:rFonts w:hint="eastAsia"/>
        </w:rPr>
        <w:t>“ròu”字的使用场景</w:t>
      </w:r>
    </w:p>
    <w:p w14:paraId="0720C5EC" w14:textId="77777777" w:rsidR="00AF3428" w:rsidRDefault="00AF3428">
      <w:pPr>
        <w:rPr>
          <w:rFonts w:hint="eastAsia"/>
        </w:rPr>
      </w:pPr>
      <w:r>
        <w:rPr>
          <w:rFonts w:hint="eastAsia"/>
        </w:rPr>
        <w:t>虽然“ròu”不是一个常见的拼音组合，但在某些方言或是古文中可能会遇到。例如，在一些地方方言中，“揉”（ròu）这个动作就可能用到此发音。它描述的是用手来回搓动物体的行为，如揉面、揉眼睛等。在诗歌或者文学作品中，作者有时会为了押韵或者其他修辞目的而选用含有“ròu”的词汇。对于学习汉语作为第二语言的人来说，了解并掌握这些不太常见但富有特色的发音，能够极大地丰富他们对中文的理解和表达能力。</w:t>
      </w:r>
    </w:p>
    <w:p w14:paraId="6502EEDB" w14:textId="77777777" w:rsidR="00AF3428" w:rsidRDefault="00AF3428">
      <w:pPr>
        <w:rPr>
          <w:rFonts w:hint="eastAsia"/>
        </w:rPr>
      </w:pPr>
    </w:p>
    <w:p w14:paraId="4D2F16B1" w14:textId="77777777" w:rsidR="00AF3428" w:rsidRDefault="00AF3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41438" w14:textId="77777777" w:rsidR="00AF3428" w:rsidRDefault="00AF3428">
      <w:pPr>
        <w:rPr>
          <w:rFonts w:hint="eastAsia"/>
        </w:rPr>
      </w:pPr>
      <w:r>
        <w:rPr>
          <w:rFonts w:hint="eastAsia"/>
        </w:rPr>
        <w:t>总结：深入理解汉语拼音的重要性</w:t>
      </w:r>
    </w:p>
    <w:p w14:paraId="4BDF2C71" w14:textId="77777777" w:rsidR="00AF3428" w:rsidRDefault="00AF3428">
      <w:pPr>
        <w:rPr>
          <w:rFonts w:hint="eastAsia"/>
        </w:rPr>
      </w:pPr>
      <w:r>
        <w:rPr>
          <w:rFonts w:hint="eastAsia"/>
        </w:rPr>
        <w:t>汉语拼音不仅是帮助人们读写汉字的重要工具，也是学习标准普通话发音的基础。对于每一个音节，包括像“ròu”这样不太常见的组合，深入了解其正确的发音方法，可以帮助我们更准确地传达信息，更好地融入汉语的语言环境中。无论是对于初学者还是已经有一定基础的学习者来说，不断探索汉语拼音系统的细微差别都是提升语言技能的关键一步。因此，即使是对那些看似简单或不常用的拼音，也应该给予足够的重视。</w:t>
      </w:r>
    </w:p>
    <w:p w14:paraId="0B7D03F5" w14:textId="77777777" w:rsidR="00AF3428" w:rsidRDefault="00AF3428">
      <w:pPr>
        <w:rPr>
          <w:rFonts w:hint="eastAsia"/>
        </w:rPr>
      </w:pPr>
    </w:p>
    <w:p w14:paraId="627197B8" w14:textId="77777777" w:rsidR="00AF3428" w:rsidRDefault="00AF3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53432" w14:textId="560D9748" w:rsidR="00123C24" w:rsidRDefault="00123C24"/>
    <w:sectPr w:rsidR="0012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24"/>
    <w:rsid w:val="000A09D4"/>
    <w:rsid w:val="00123C24"/>
    <w:rsid w:val="00A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3FDD1-0166-4961-B2A9-73134907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