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FE15" w14:textId="77777777" w:rsidR="000B1026" w:rsidRDefault="000B1026">
      <w:pPr>
        <w:rPr>
          <w:rFonts w:hint="eastAsia"/>
        </w:rPr>
      </w:pPr>
      <w:r>
        <w:rPr>
          <w:rFonts w:hint="eastAsia"/>
        </w:rPr>
        <w:t>róu：柔的韵味</w:t>
      </w:r>
    </w:p>
    <w:p w14:paraId="2BF597FD" w14:textId="77777777" w:rsidR="000B1026" w:rsidRDefault="000B1026">
      <w:pPr>
        <w:rPr>
          <w:rFonts w:hint="eastAsia"/>
        </w:rPr>
      </w:pPr>
      <w:r>
        <w:rPr>
          <w:rFonts w:hint="eastAsia"/>
        </w:rPr>
        <w:t>在汉语拼音中，“róu”这个音节代表了“柔”，一个充满东方哲学意味的词汇。它不仅仅是对物理性质的一种描述，比如柔软、柔和；更是一种精神层面的表达，体现了中国传统文化中的柔性力量。在中国古典文学作品里，柔常常被用来形容女性之美，如《诗经》中的“手如柔荑，肤如凝脂”。然而，柔并非局限于性别或外貌，它象征着一种包容与接纳的态度，一种能够适应变化和挑战的能力。老子在其著作《道德经》中提到：“天下莫柔弱于水，而攻坚强者莫之能胜。”这句话深刻地揭示了柔的力量所在——以柔克刚。</w:t>
      </w:r>
    </w:p>
    <w:p w14:paraId="01512F25" w14:textId="77777777" w:rsidR="000B1026" w:rsidRDefault="000B1026">
      <w:pPr>
        <w:rPr>
          <w:rFonts w:hint="eastAsia"/>
        </w:rPr>
      </w:pPr>
    </w:p>
    <w:p w14:paraId="2DC36993" w14:textId="77777777" w:rsidR="000B1026" w:rsidRDefault="000B1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03216" w14:textId="77777777" w:rsidR="000B1026" w:rsidRDefault="000B1026">
      <w:pPr>
        <w:rPr>
          <w:rFonts w:hint="eastAsia"/>
        </w:rPr>
      </w:pPr>
      <w:r>
        <w:rPr>
          <w:rFonts w:hint="eastAsia"/>
        </w:rPr>
        <w:t>róu：揉的艺术</w:t>
      </w:r>
    </w:p>
    <w:p w14:paraId="5851F908" w14:textId="77777777" w:rsidR="000B1026" w:rsidRDefault="000B1026">
      <w:pPr>
        <w:rPr>
          <w:rFonts w:hint="eastAsia"/>
        </w:rPr>
      </w:pPr>
      <w:r>
        <w:rPr>
          <w:rFonts w:hint="eastAsia"/>
        </w:rPr>
        <w:t>从生活实践的角度来看，“róu”的另一个含义是“揉”。揉是一种手法，在传统中医、烹饪艺术以及手工制作等多个领域都占据着重要的地位。中医推拿中，通过轻重缓急不同的揉法，可以疏通经络、缓解疲劳、促进血液循环。而在烹饪界，揉面团是一门学问，无论是做馒头还是面条，合适的揉制过程都是确保成品口感的关键。像陶艺这样的手工艺，也需要艺人用双手反复揉捏泥土，使其达到理想的质地。揉的过程不仅是技艺的体现，也是创作者与材料之间建立联系的方式，它赋予了物品生命与灵魂。</w:t>
      </w:r>
    </w:p>
    <w:p w14:paraId="2B961308" w14:textId="77777777" w:rsidR="000B1026" w:rsidRDefault="000B1026">
      <w:pPr>
        <w:rPr>
          <w:rFonts w:hint="eastAsia"/>
        </w:rPr>
      </w:pPr>
    </w:p>
    <w:p w14:paraId="343E76B6" w14:textId="77777777" w:rsidR="000B1026" w:rsidRDefault="000B1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F647" w14:textId="77777777" w:rsidR="000B1026" w:rsidRDefault="000B1026">
      <w:pPr>
        <w:rPr>
          <w:rFonts w:hint="eastAsia"/>
        </w:rPr>
      </w:pPr>
      <w:r>
        <w:rPr>
          <w:rFonts w:hint="eastAsia"/>
        </w:rPr>
        <w:t>róu：蹂的警示</w:t>
      </w:r>
    </w:p>
    <w:p w14:paraId="7EBF214A" w14:textId="77777777" w:rsidR="000B1026" w:rsidRDefault="000B1026">
      <w:pPr>
        <w:rPr>
          <w:rFonts w:hint="eastAsia"/>
        </w:rPr>
      </w:pPr>
      <w:r>
        <w:rPr>
          <w:rFonts w:hint="eastAsia"/>
        </w:rPr>
        <w:t>尽管“róu”多传达正面的信息，但其对应的“蹂”则带有一丝负面色彩。“蹂躏”一词常用来描述践踏、摧残的行为，是对美好事物的破坏。历史上，许多文明古迹因战争或其他原因遭到蹂躏，这不仅造成了物质上的损失，更是对人类文化遗产的巨大伤害。“蹂躏”也用于比喻对人权、尊严的侵犯。在现代社会，我们强调和平与发展的重要性，反对任何形式的暴力与压迫。保护环境、尊重人权、维护世界和平成为全球共识，这也是对“蹂躏”行为最有力的反驳。</w:t>
      </w:r>
    </w:p>
    <w:p w14:paraId="42977989" w14:textId="77777777" w:rsidR="000B1026" w:rsidRDefault="000B1026">
      <w:pPr>
        <w:rPr>
          <w:rFonts w:hint="eastAsia"/>
        </w:rPr>
      </w:pPr>
    </w:p>
    <w:p w14:paraId="4E8E949C" w14:textId="77777777" w:rsidR="000B1026" w:rsidRDefault="000B1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75F5" w14:textId="77777777" w:rsidR="000B1026" w:rsidRDefault="000B1026">
      <w:pPr>
        <w:rPr>
          <w:rFonts w:hint="eastAsia"/>
        </w:rPr>
      </w:pPr>
      <w:r>
        <w:rPr>
          <w:rFonts w:hint="eastAsia"/>
        </w:rPr>
        <w:t>ròu：耨的农业智慧</w:t>
      </w:r>
    </w:p>
    <w:p w14:paraId="4E877862" w14:textId="77777777" w:rsidR="000B1026" w:rsidRDefault="000B1026">
      <w:pPr>
        <w:rPr>
          <w:rFonts w:hint="eastAsia"/>
        </w:rPr>
      </w:pPr>
      <w:r>
        <w:rPr>
          <w:rFonts w:hint="eastAsia"/>
        </w:rPr>
        <w:t>在古代农耕社会，“ròu”所代表的“耨”字有着特殊的意义。它是除草工具的名字，也是一种农业生产活动。农民们使用耨来清除田间杂草，保证作物健康生长。耘耨作为传统农事的重要组成部分，反映了古人对于土地管理的智慧。他们深知，只有精心呵护每一寸耕地，才能收获丰富的果实。随着时代的发展，虽然现代农业技术日新月异，但古老的耘耨之道依然蕴含着深刻的哲理——人与自然和谐共生的理念永远不会过时。它提醒着我们要珍惜自然资源，遵循生态规律行事。</w:t>
      </w:r>
    </w:p>
    <w:p w14:paraId="3E753D35" w14:textId="77777777" w:rsidR="000B1026" w:rsidRDefault="000B1026">
      <w:pPr>
        <w:rPr>
          <w:rFonts w:hint="eastAsia"/>
        </w:rPr>
      </w:pPr>
    </w:p>
    <w:p w14:paraId="204C6B9F" w14:textId="77777777" w:rsidR="000B1026" w:rsidRDefault="000B1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AF23F" w14:textId="77777777" w:rsidR="000B1026" w:rsidRDefault="000B1026">
      <w:pPr>
        <w:rPr>
          <w:rFonts w:hint="eastAsia"/>
        </w:rPr>
      </w:pPr>
      <w:r>
        <w:rPr>
          <w:rFonts w:hint="eastAsia"/>
        </w:rPr>
        <w:t>rǔ：乳的滋养</w:t>
      </w:r>
    </w:p>
    <w:p w14:paraId="7E75C724" w14:textId="77777777" w:rsidR="000B1026" w:rsidRDefault="000B1026">
      <w:pPr>
        <w:rPr>
          <w:rFonts w:hint="eastAsia"/>
        </w:rPr>
      </w:pPr>
      <w:r>
        <w:rPr>
          <w:rFonts w:hint="eastAsia"/>
        </w:rPr>
        <w:t>“rǔ”即“乳”，是自然界中最原始也是最珍贵的食物之一。母乳被誉为婴儿成长的最佳营养来源，富含各种抗体和营养成分，为新生儿提供了最初的免疫力。除了生物学意义外，“乳”还承载着深厚的情感价值。母亲哺乳的情景，往往被视为爱与关怀的象征，它连接了两代人的生命纽带。在艺术创作中，乳汁的形象也被赋予了多种解读，从生命的起源到重生的寓意，无不体现出这一元素所蕴含的人文情怀。</w:t>
      </w:r>
    </w:p>
    <w:p w14:paraId="655BF28E" w14:textId="77777777" w:rsidR="000B1026" w:rsidRDefault="000B1026">
      <w:pPr>
        <w:rPr>
          <w:rFonts w:hint="eastAsia"/>
        </w:rPr>
      </w:pPr>
    </w:p>
    <w:p w14:paraId="0CEDBEA5" w14:textId="77777777" w:rsidR="000B1026" w:rsidRDefault="000B1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DDBF4" w14:textId="13750FD9" w:rsidR="002400A7" w:rsidRDefault="002400A7"/>
    <w:sectPr w:rsidR="0024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A7"/>
    <w:rsid w:val="000A09D4"/>
    <w:rsid w:val="000B1026"/>
    <w:rsid w:val="0024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7884-8579-4A35-BBB6-B1295DFF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