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46CF1" w14:textId="77777777" w:rsidR="00735F5E" w:rsidRDefault="00735F5E">
      <w:pPr>
        <w:rPr>
          <w:rFonts w:hint="eastAsia"/>
        </w:rPr>
      </w:pPr>
      <w:r>
        <w:rPr>
          <w:rFonts w:hint="eastAsia"/>
        </w:rPr>
        <w:t>求：探索无限可能的起点</w:t>
      </w:r>
    </w:p>
    <w:p w14:paraId="02598C24" w14:textId="77777777" w:rsidR="00735F5E" w:rsidRDefault="00735F5E">
      <w:pPr>
        <w:rPr>
          <w:rFonts w:hint="eastAsia"/>
        </w:rPr>
      </w:pPr>
      <w:r>
        <w:rPr>
          <w:rFonts w:hint="eastAsia"/>
        </w:rPr>
        <w:t>“求”字，简单而深刻，它不仅是汉语中一个常见的词汇，更是一种人类与生俱来、贯穿历史长河的精神象征。从古至今，“求”所蕴含的意义涵盖了人们对于知识、真理、幸福以及自我实现的不懈追求。在这个瞬息万变的时代，我们依然用“求”来表达对未知世界的好奇心和探索欲，它是开启新旅程的一把钥匙。</w:t>
      </w:r>
    </w:p>
    <w:p w14:paraId="068B78CF" w14:textId="77777777" w:rsidR="00735F5E" w:rsidRDefault="00735F5E">
      <w:pPr>
        <w:rPr>
          <w:rFonts w:hint="eastAsia"/>
        </w:rPr>
      </w:pPr>
    </w:p>
    <w:p w14:paraId="1D23AF7C" w14:textId="77777777" w:rsidR="00735F5E" w:rsidRDefault="00735F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627A4" w14:textId="77777777" w:rsidR="00735F5E" w:rsidRDefault="00735F5E">
      <w:pPr>
        <w:rPr>
          <w:rFonts w:hint="eastAsia"/>
        </w:rPr>
      </w:pPr>
      <w:r>
        <w:rPr>
          <w:rFonts w:hint="eastAsia"/>
        </w:rPr>
        <w:t>求知若渴：智慧的灯塔</w:t>
      </w:r>
    </w:p>
    <w:p w14:paraId="1DF29E36" w14:textId="77777777" w:rsidR="00735F5E" w:rsidRDefault="00735F5E">
      <w:pPr>
        <w:rPr>
          <w:rFonts w:hint="eastAsia"/>
        </w:rPr>
      </w:pPr>
      <w:r>
        <w:rPr>
          <w:rFonts w:hint="eastAsia"/>
        </w:rPr>
        <w:t>在浩瀚的知识海洋面前，每个人都是求知者。“求”意味着主动出击，不满足于现状，敢于质疑、勇于探索。无论是古代学者皓首穷经，还是现代科研人员日夜钻研，“求知若渴”的精神始终激励着人们不断前进。通过阅读书籍、参与实践、交流对话，我们可以积累经验、启迪智慧，让自己的思维更加开阔，为社会的进步贡献一份力量。</w:t>
      </w:r>
    </w:p>
    <w:p w14:paraId="0FF1E8B5" w14:textId="77777777" w:rsidR="00735F5E" w:rsidRDefault="00735F5E">
      <w:pPr>
        <w:rPr>
          <w:rFonts w:hint="eastAsia"/>
        </w:rPr>
      </w:pPr>
    </w:p>
    <w:p w14:paraId="184CEA24" w14:textId="77777777" w:rsidR="00735F5E" w:rsidRDefault="00735F5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3B1A7" w14:textId="77777777" w:rsidR="00735F5E" w:rsidRDefault="00735F5E">
      <w:pPr>
        <w:rPr>
          <w:rFonts w:hint="eastAsia"/>
        </w:rPr>
      </w:pPr>
      <w:r>
        <w:rPr>
          <w:rFonts w:hint="eastAsia"/>
        </w:rPr>
        <w:t>求真务实：行动的力量</w:t>
      </w:r>
    </w:p>
    <w:p w14:paraId="7BB7B885" w14:textId="77777777" w:rsidR="00735F5E" w:rsidRDefault="00735F5E">
      <w:pPr>
        <w:rPr>
          <w:rFonts w:hint="eastAsia"/>
        </w:rPr>
      </w:pPr>
      <w:r>
        <w:rPr>
          <w:rFonts w:hint="eastAsia"/>
        </w:rPr>
        <w:t>“求真”是对事实真相的执着追寻；“务实”则强调脚踏实地的态度。两者相结合，构成了推动个人成长和社会发展的强大动力。面对复杂多变的世界，我们需要保持清醒头脑，以科学的方法论为指导，既要有理想主义的情怀，也要有现实主义的考量。只有这样，才能在纷繁复杂的环境中找到正确的方向，实现个人价值的最大化。</w:t>
      </w:r>
    </w:p>
    <w:p w14:paraId="64639204" w14:textId="77777777" w:rsidR="00735F5E" w:rsidRDefault="00735F5E">
      <w:pPr>
        <w:rPr>
          <w:rFonts w:hint="eastAsia"/>
        </w:rPr>
      </w:pPr>
    </w:p>
    <w:p w14:paraId="313555B8" w14:textId="77777777" w:rsidR="00735F5E" w:rsidRDefault="00735F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6D9983" w14:textId="77777777" w:rsidR="00735F5E" w:rsidRDefault="00735F5E">
      <w:pPr>
        <w:rPr>
          <w:rFonts w:hint="eastAsia"/>
        </w:rPr>
      </w:pPr>
      <w:r>
        <w:rPr>
          <w:rFonts w:hint="eastAsia"/>
        </w:rPr>
        <w:t>求同存异：和谐共处之道</w:t>
      </w:r>
    </w:p>
    <w:p w14:paraId="0A60F746" w14:textId="77777777" w:rsidR="00735F5E" w:rsidRDefault="00735F5E">
      <w:pPr>
        <w:rPr>
          <w:rFonts w:hint="eastAsia"/>
        </w:rPr>
      </w:pPr>
      <w:r>
        <w:rPr>
          <w:rFonts w:hint="eastAsia"/>
        </w:rPr>
        <w:t>在全球化的今天，“求同存异”成为了处理国际关系、促进文化交流的重要原则之一。不同国家和地区之间存在着文化差异、利益分歧等挑战，但只要秉持开放包容的心态，尊重彼此的不同之处，寻找共同点，就能建立起相互理解、合作共赢的良好局面。这不仅有助于维护世界的和平稳定，也为全人类共同繁荣奠定了坚实基础。</w:t>
      </w:r>
    </w:p>
    <w:p w14:paraId="6A9A850B" w14:textId="77777777" w:rsidR="00735F5E" w:rsidRDefault="00735F5E">
      <w:pPr>
        <w:rPr>
          <w:rFonts w:hint="eastAsia"/>
        </w:rPr>
      </w:pPr>
    </w:p>
    <w:p w14:paraId="1D43A013" w14:textId="77777777" w:rsidR="00735F5E" w:rsidRDefault="00735F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B8E048" w14:textId="77777777" w:rsidR="00735F5E" w:rsidRDefault="00735F5E">
      <w:pPr>
        <w:rPr>
          <w:rFonts w:hint="eastAsia"/>
        </w:rPr>
      </w:pPr>
      <w:r>
        <w:rPr>
          <w:rFonts w:hint="eastAsia"/>
        </w:rPr>
        <w:t>求新求变：创新的源泉</w:t>
      </w:r>
    </w:p>
    <w:p w14:paraId="572F4A76" w14:textId="77777777" w:rsidR="00735F5E" w:rsidRDefault="00735F5E">
      <w:pPr>
        <w:rPr>
          <w:rFonts w:hint="eastAsia"/>
        </w:rPr>
      </w:pPr>
      <w:r>
        <w:rPr>
          <w:rFonts w:hint="eastAsia"/>
        </w:rPr>
        <w:t>时代在发展，社会在进步，“求新求变”成为适应新时代要求的关键能力。创新不仅仅局限于科技领域，在艺术创作、商业模式等方面同样重要。鼓励原创性思考，支持冒险精神，营造宽松自由的发展环境，能够让每一个人都有机会展现自己的才华，创造出更多令人惊叹的作品和服务，从而推动整个社会向着更高层次迈进。</w:t>
      </w:r>
    </w:p>
    <w:p w14:paraId="14E708C0" w14:textId="77777777" w:rsidR="00735F5E" w:rsidRDefault="00735F5E">
      <w:pPr>
        <w:rPr>
          <w:rFonts w:hint="eastAsia"/>
        </w:rPr>
      </w:pPr>
    </w:p>
    <w:p w14:paraId="16831C0D" w14:textId="77777777" w:rsidR="00735F5E" w:rsidRDefault="00735F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A1A96F" w14:textId="77777777" w:rsidR="00735F5E" w:rsidRDefault="00735F5E">
      <w:pPr>
        <w:rPr>
          <w:rFonts w:hint="eastAsia"/>
        </w:rPr>
      </w:pPr>
      <w:r>
        <w:rPr>
          <w:rFonts w:hint="eastAsia"/>
        </w:rPr>
        <w:t>求索不止：梦想成真的桥梁</w:t>
      </w:r>
    </w:p>
    <w:p w14:paraId="151C525C" w14:textId="77777777" w:rsidR="00735F5E" w:rsidRDefault="00735F5E">
      <w:pPr>
        <w:rPr>
          <w:rFonts w:hint="eastAsia"/>
        </w:rPr>
      </w:pPr>
      <w:r>
        <w:rPr>
          <w:rFonts w:hint="eastAsia"/>
        </w:rPr>
        <w:t>“求”代表了一种永不言弃的决心。无论遇到多少困难挫折，心中那份对美好生活的向往永远不应熄灭。正是这种坚韧不拔的精神支撑着无数仁人志士克服重重难关，最终实现了自己的理想。让我们一起以积极乐观的态度迎接每一天的到来，在求索之路上书写属于自己的辉煌篇章。</w:t>
      </w:r>
    </w:p>
    <w:p w14:paraId="0FC56BA6" w14:textId="77777777" w:rsidR="00735F5E" w:rsidRDefault="00735F5E">
      <w:pPr>
        <w:rPr>
          <w:rFonts w:hint="eastAsia"/>
        </w:rPr>
      </w:pPr>
    </w:p>
    <w:p w14:paraId="016CC24D" w14:textId="77777777" w:rsidR="00735F5E" w:rsidRDefault="00735F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6E59B2" w14:textId="23BF6AB1" w:rsidR="000F0CF1" w:rsidRDefault="000F0CF1"/>
    <w:sectPr w:rsidR="000F0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CF1"/>
    <w:rsid w:val="000A09D4"/>
    <w:rsid w:val="000F0CF1"/>
    <w:rsid w:val="0073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EDC689-2120-49FA-84AF-698B3F0E1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C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C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C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C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C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C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C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C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C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C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C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C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C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C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C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C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C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C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C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C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C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C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C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C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C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C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2025-06-03T13:26:00Z</dcterms:created>
  <dcterms:modified xsi:type="dcterms:W3CDTF">2025-06-03T13:26:00Z</dcterms:modified>
</cp:coreProperties>
</file>