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F20739" w14:textId="77777777" w:rsidR="00421C00" w:rsidRDefault="00421C00">
      <w:pPr>
        <w:rPr>
          <w:rFonts w:hint="eastAsia"/>
        </w:rPr>
      </w:pPr>
    </w:p>
    <w:p w14:paraId="2A2A9A6B" w14:textId="77777777" w:rsidR="00421C00" w:rsidRDefault="00421C00">
      <w:pPr>
        <w:rPr>
          <w:rFonts w:hint="eastAsia"/>
        </w:rPr>
      </w:pPr>
      <w:r>
        <w:rPr>
          <w:rFonts w:hint="eastAsia"/>
        </w:rPr>
        <w:tab/>
        <w:t>ri一声到四声的拼音组词</w:t>
      </w:r>
    </w:p>
    <w:p w14:paraId="2E803388" w14:textId="77777777" w:rsidR="00421C00" w:rsidRDefault="00421C00">
      <w:pPr>
        <w:rPr>
          <w:rFonts w:hint="eastAsia"/>
        </w:rPr>
      </w:pPr>
    </w:p>
    <w:p w14:paraId="16208BC4" w14:textId="77777777" w:rsidR="00421C00" w:rsidRDefault="00421C00">
      <w:pPr>
        <w:rPr>
          <w:rFonts w:hint="eastAsia"/>
        </w:rPr>
      </w:pPr>
    </w:p>
    <w:p w14:paraId="5469E4D2" w14:textId="77777777" w:rsidR="00421C00" w:rsidRDefault="00421C00">
      <w:pPr>
        <w:rPr>
          <w:rFonts w:hint="eastAsia"/>
        </w:rPr>
      </w:pPr>
      <w:r>
        <w:rPr>
          <w:rFonts w:hint="eastAsia"/>
        </w:rPr>
        <w:tab/>
        <w:t>在汉语中，"日"字的四个声调变化能够产生不同的词汇和意义。汉语拼音是学习汉字发音的重要工具，它以拉丁字母表示汉字的读音，而声调则是汉语语音系统中不可或缺的一部分，用于区分同音字的不同含义。下面我们将逐一探讨 "ri" 的四种声调，并举例说明它们如何组成词语。</w:t>
      </w:r>
    </w:p>
    <w:p w14:paraId="1F9E885A" w14:textId="77777777" w:rsidR="00421C00" w:rsidRDefault="00421C00">
      <w:pPr>
        <w:rPr>
          <w:rFonts w:hint="eastAsia"/>
        </w:rPr>
      </w:pPr>
    </w:p>
    <w:p w14:paraId="2E131096" w14:textId="77777777" w:rsidR="00421C00" w:rsidRDefault="00421C00">
      <w:pPr>
        <w:rPr>
          <w:rFonts w:hint="eastAsia"/>
        </w:rPr>
      </w:pPr>
    </w:p>
    <w:p w14:paraId="6414EF39" w14:textId="77777777" w:rsidR="00421C00" w:rsidRDefault="00421C00">
      <w:pPr>
        <w:rPr>
          <w:rFonts w:hint="eastAsia"/>
        </w:rPr>
      </w:pPr>
    </w:p>
    <w:p w14:paraId="7B98A563" w14:textId="77777777" w:rsidR="00421C00" w:rsidRDefault="00421C00">
      <w:pPr>
        <w:rPr>
          <w:rFonts w:hint="eastAsia"/>
        </w:rPr>
      </w:pPr>
      <w:r>
        <w:rPr>
          <w:rFonts w:hint="eastAsia"/>
        </w:rPr>
        <w:tab/>
        <w:t>一声 ri1（阴平）</w:t>
      </w:r>
    </w:p>
    <w:p w14:paraId="6B7C66F0" w14:textId="77777777" w:rsidR="00421C00" w:rsidRDefault="00421C00">
      <w:pPr>
        <w:rPr>
          <w:rFonts w:hint="eastAsia"/>
        </w:rPr>
      </w:pPr>
    </w:p>
    <w:p w14:paraId="141F9ACF" w14:textId="77777777" w:rsidR="00421C00" w:rsidRDefault="00421C00">
      <w:pPr>
        <w:rPr>
          <w:rFonts w:hint="eastAsia"/>
        </w:rPr>
      </w:pPr>
    </w:p>
    <w:p w14:paraId="25551102" w14:textId="77777777" w:rsidR="00421C00" w:rsidRDefault="00421C00">
      <w:pPr>
        <w:rPr>
          <w:rFonts w:hint="eastAsia"/>
        </w:rPr>
      </w:pPr>
      <w:r>
        <w:rPr>
          <w:rFonts w:hint="eastAsia"/>
        </w:rPr>
        <w:tab/>
        <w:t>当 "ri" 处于第一声时，它通常写作 "日"，是一个极为常见的汉字，意指太阳或白天的时间单位。例如，在日常生活中我们经常会用到 "日期"（ri1qi4），指的是特定的日；还有 "日记"（ri1ji4），即个人记录每日所思所感的小册子。"日" 也可以作为形容词，如 "日益"（ri1yi4），用来表达事物逐渐增加或改善。</w:t>
      </w:r>
    </w:p>
    <w:p w14:paraId="29D16DCE" w14:textId="77777777" w:rsidR="00421C00" w:rsidRDefault="00421C00">
      <w:pPr>
        <w:rPr>
          <w:rFonts w:hint="eastAsia"/>
        </w:rPr>
      </w:pPr>
    </w:p>
    <w:p w14:paraId="3A9F89C8" w14:textId="77777777" w:rsidR="00421C00" w:rsidRDefault="00421C00">
      <w:pPr>
        <w:rPr>
          <w:rFonts w:hint="eastAsia"/>
        </w:rPr>
      </w:pPr>
    </w:p>
    <w:p w14:paraId="5BF9AC88" w14:textId="77777777" w:rsidR="00421C00" w:rsidRDefault="00421C00">
      <w:pPr>
        <w:rPr>
          <w:rFonts w:hint="eastAsia"/>
        </w:rPr>
      </w:pPr>
    </w:p>
    <w:p w14:paraId="4495760F" w14:textId="77777777" w:rsidR="00421C00" w:rsidRDefault="00421C00">
      <w:pPr>
        <w:rPr>
          <w:rFonts w:hint="eastAsia"/>
        </w:rPr>
      </w:pPr>
      <w:r>
        <w:rPr>
          <w:rFonts w:hint="eastAsia"/>
        </w:rPr>
        <w:tab/>
        <w:t>二声 ri2（阳平）</w:t>
      </w:r>
    </w:p>
    <w:p w14:paraId="675D3397" w14:textId="77777777" w:rsidR="00421C00" w:rsidRDefault="00421C00">
      <w:pPr>
        <w:rPr>
          <w:rFonts w:hint="eastAsia"/>
        </w:rPr>
      </w:pPr>
    </w:p>
    <w:p w14:paraId="40C106E7" w14:textId="77777777" w:rsidR="00421C00" w:rsidRDefault="00421C00">
      <w:pPr>
        <w:rPr>
          <w:rFonts w:hint="eastAsia"/>
        </w:rPr>
      </w:pPr>
    </w:p>
    <w:p w14:paraId="5A24D41D" w14:textId="77777777" w:rsidR="00421C00" w:rsidRDefault="00421C00">
      <w:pPr>
        <w:rPr>
          <w:rFonts w:hint="eastAsia"/>
        </w:rPr>
      </w:pPr>
      <w:r>
        <w:rPr>
          <w:rFonts w:hint="eastAsia"/>
        </w:rPr>
        <w:tab/>
        <w:t>第二声的 "ri" 并不常见为独立字，但在某些复合词中可以找到它的身影。比如 "日耳曼"（Ri2er3man2），这是对欧洲一个古老民族及其语言的称呼。在一些专有名词或外来语的音译中也会出现 ri2，但这不是传统意义上的汉字用法。</w:t>
      </w:r>
    </w:p>
    <w:p w14:paraId="21F28A03" w14:textId="77777777" w:rsidR="00421C00" w:rsidRDefault="00421C00">
      <w:pPr>
        <w:rPr>
          <w:rFonts w:hint="eastAsia"/>
        </w:rPr>
      </w:pPr>
    </w:p>
    <w:p w14:paraId="1507F8DC" w14:textId="77777777" w:rsidR="00421C00" w:rsidRDefault="00421C00">
      <w:pPr>
        <w:rPr>
          <w:rFonts w:hint="eastAsia"/>
        </w:rPr>
      </w:pPr>
    </w:p>
    <w:p w14:paraId="32C1CB72" w14:textId="77777777" w:rsidR="00421C00" w:rsidRDefault="00421C00">
      <w:pPr>
        <w:rPr>
          <w:rFonts w:hint="eastAsia"/>
        </w:rPr>
      </w:pPr>
    </w:p>
    <w:p w14:paraId="4997385A" w14:textId="77777777" w:rsidR="00421C00" w:rsidRDefault="00421C00">
      <w:pPr>
        <w:rPr>
          <w:rFonts w:hint="eastAsia"/>
        </w:rPr>
      </w:pPr>
      <w:r>
        <w:rPr>
          <w:rFonts w:hint="eastAsia"/>
        </w:rPr>
        <w:tab/>
        <w:t>三声 ri3（上声）</w:t>
      </w:r>
    </w:p>
    <w:p w14:paraId="11F3BF26" w14:textId="77777777" w:rsidR="00421C00" w:rsidRDefault="00421C00">
      <w:pPr>
        <w:rPr>
          <w:rFonts w:hint="eastAsia"/>
        </w:rPr>
      </w:pPr>
    </w:p>
    <w:p w14:paraId="3BC325D3" w14:textId="77777777" w:rsidR="00421C00" w:rsidRDefault="00421C00">
      <w:pPr>
        <w:rPr>
          <w:rFonts w:hint="eastAsia"/>
        </w:rPr>
      </w:pPr>
    </w:p>
    <w:p w14:paraId="20C7F717" w14:textId="77777777" w:rsidR="00421C00" w:rsidRDefault="00421C00">
      <w:pPr>
        <w:rPr>
          <w:rFonts w:hint="eastAsia"/>
        </w:rPr>
      </w:pPr>
      <w:r>
        <w:rPr>
          <w:rFonts w:hint="eastAsia"/>
        </w:rPr>
        <w:tab/>
        <w:t>第三声的 "ri" 主要出现在多音节词中。例如 "日子"（ri3zi5），这是一个非常口语化的表达，用来泛指生活中的每一天或是某段时期的日常生活状态。再如 "日益"（ri1yi4）这个词，其中的 "益" 是第四声，但按照连读变调规则，"日" 在实际发音中会带上第三声的韵味。</w:t>
      </w:r>
    </w:p>
    <w:p w14:paraId="7D0F3B1C" w14:textId="77777777" w:rsidR="00421C00" w:rsidRDefault="00421C00">
      <w:pPr>
        <w:rPr>
          <w:rFonts w:hint="eastAsia"/>
        </w:rPr>
      </w:pPr>
    </w:p>
    <w:p w14:paraId="6EB5BACD" w14:textId="77777777" w:rsidR="00421C00" w:rsidRDefault="00421C00">
      <w:pPr>
        <w:rPr>
          <w:rFonts w:hint="eastAsia"/>
        </w:rPr>
      </w:pPr>
    </w:p>
    <w:p w14:paraId="501271F1" w14:textId="77777777" w:rsidR="00421C00" w:rsidRDefault="00421C00">
      <w:pPr>
        <w:rPr>
          <w:rFonts w:hint="eastAsia"/>
        </w:rPr>
      </w:pPr>
    </w:p>
    <w:p w14:paraId="0D124F83" w14:textId="77777777" w:rsidR="00421C00" w:rsidRDefault="00421C00">
      <w:pPr>
        <w:rPr>
          <w:rFonts w:hint="eastAsia"/>
        </w:rPr>
      </w:pPr>
      <w:r>
        <w:rPr>
          <w:rFonts w:hint="eastAsia"/>
        </w:rPr>
        <w:tab/>
        <w:t>四声 ri4（去声）</w:t>
      </w:r>
    </w:p>
    <w:p w14:paraId="78FD1E6B" w14:textId="77777777" w:rsidR="00421C00" w:rsidRDefault="00421C00">
      <w:pPr>
        <w:rPr>
          <w:rFonts w:hint="eastAsia"/>
        </w:rPr>
      </w:pPr>
    </w:p>
    <w:p w14:paraId="005F257C" w14:textId="77777777" w:rsidR="00421C00" w:rsidRDefault="00421C00">
      <w:pPr>
        <w:rPr>
          <w:rFonts w:hint="eastAsia"/>
        </w:rPr>
      </w:pPr>
    </w:p>
    <w:p w14:paraId="37B56326" w14:textId="77777777" w:rsidR="00421C00" w:rsidRDefault="00421C00">
      <w:pPr>
        <w:rPr>
          <w:rFonts w:hint="eastAsia"/>
        </w:rPr>
      </w:pPr>
      <w:r>
        <w:rPr>
          <w:rFonts w:hint="eastAsia"/>
        </w:rPr>
        <w:tab/>
        <w:t>对于 "ri" 的第四声，最直接的例子就是 "日" 字本身，在某些固定短语中有特别的用法，如 "日久见人心"（ri4jiu3jian4ren2xin1），这是一句谚语，意味着时间长了就能看出一个人的真实品性。"日" 也可以与其他字符组合成更多的词汇，像 "日程"（ri4cheng2），指的是计划安排的事情。</w:t>
      </w:r>
    </w:p>
    <w:p w14:paraId="352B4F71" w14:textId="77777777" w:rsidR="00421C00" w:rsidRDefault="00421C00">
      <w:pPr>
        <w:rPr>
          <w:rFonts w:hint="eastAsia"/>
        </w:rPr>
      </w:pPr>
    </w:p>
    <w:p w14:paraId="0AE4E16B" w14:textId="77777777" w:rsidR="00421C00" w:rsidRDefault="00421C00">
      <w:pPr>
        <w:rPr>
          <w:rFonts w:hint="eastAsia"/>
        </w:rPr>
      </w:pPr>
    </w:p>
    <w:p w14:paraId="1D0536DF" w14:textId="77777777" w:rsidR="00421C00" w:rsidRDefault="00421C0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710113" w14:textId="09A86A5D" w:rsidR="00333244" w:rsidRDefault="00333244"/>
    <w:sectPr w:rsidR="003332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244"/>
    <w:rsid w:val="000A09D4"/>
    <w:rsid w:val="00333244"/>
    <w:rsid w:val="00421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CF031C-1A67-4849-A369-DB1593AB9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32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32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32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32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32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32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32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32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32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32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32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32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32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32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32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32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32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32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32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32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32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32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32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32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32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32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32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32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32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2025-06-03T13:26:00Z</dcterms:created>
  <dcterms:modified xsi:type="dcterms:W3CDTF">2025-06-03T13:26:00Z</dcterms:modified>
</cp:coreProperties>
</file>