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CDE69" w14:textId="77777777" w:rsidR="006639D1" w:rsidRDefault="006639D1">
      <w:pPr>
        <w:rPr>
          <w:rFonts w:hint="eastAsia"/>
        </w:rPr>
      </w:pPr>
      <w:r>
        <w:rPr>
          <w:rFonts w:hint="eastAsia"/>
        </w:rPr>
        <w:t>Rizi：探索日子里的点滴美好</w:t>
      </w:r>
    </w:p>
    <w:p w14:paraId="6D2CB78B" w14:textId="77777777" w:rsidR="006639D1" w:rsidRDefault="006639D1">
      <w:pPr>
        <w:rPr>
          <w:rFonts w:hint="eastAsia"/>
        </w:rPr>
      </w:pPr>
      <w:r>
        <w:rPr>
          <w:rFonts w:hint="eastAsia"/>
        </w:rPr>
        <w:t>在汉语拼音的世界里，“rizi”是“日子”的发音，这个词简单却深邃，它承载着人们日常生活的琐碎与精彩。日子是由一个个瞬间组成的长河，每一天都是这条河流中的水滴，它们或平静、或激荡，共同谱写了我们生命的篇章。当我们说“日子”，我们谈论的是时间的流逝，是生活的故事，是个人成长的轨迹，也是社会变迁的见证。</w:t>
      </w:r>
    </w:p>
    <w:p w14:paraId="3D06FB78" w14:textId="77777777" w:rsidR="006639D1" w:rsidRDefault="006639D1">
      <w:pPr>
        <w:rPr>
          <w:rFonts w:hint="eastAsia"/>
        </w:rPr>
      </w:pPr>
    </w:p>
    <w:p w14:paraId="5EAD9406" w14:textId="77777777" w:rsidR="006639D1" w:rsidRDefault="00663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9E6E9" w14:textId="77777777" w:rsidR="006639D1" w:rsidRDefault="006639D1">
      <w:pPr>
        <w:rPr>
          <w:rFonts w:hint="eastAsia"/>
        </w:rPr>
      </w:pPr>
      <w:r>
        <w:rPr>
          <w:rFonts w:hint="eastAsia"/>
        </w:rPr>
        <w:t>平凡中的非凡</w:t>
      </w:r>
    </w:p>
    <w:p w14:paraId="2868D8B9" w14:textId="77777777" w:rsidR="006639D1" w:rsidRDefault="006639D1">
      <w:pPr>
        <w:rPr>
          <w:rFonts w:hint="eastAsia"/>
        </w:rPr>
      </w:pPr>
      <w:r>
        <w:rPr>
          <w:rFonts w:hint="eastAsia"/>
        </w:rPr>
        <w:t>日子看似平常，但正是在这看似无尽的重复中，我们发现了不凡。每一个早晨的阳光、每一次朋友间的欢笑、每一顿家常便饭，都构成了我们生活中不可或缺的部分。这些平凡的事物，在不经意间成为了记忆中最珍贵的片段。有时候，我们会因为忙碌而忽略了身边的美好，然而当回首往事时，那些被遗忘的日子却往往是最值得回味的。</w:t>
      </w:r>
    </w:p>
    <w:p w14:paraId="45CCBB09" w14:textId="77777777" w:rsidR="006639D1" w:rsidRDefault="006639D1">
      <w:pPr>
        <w:rPr>
          <w:rFonts w:hint="eastAsia"/>
        </w:rPr>
      </w:pPr>
    </w:p>
    <w:p w14:paraId="031523CC" w14:textId="77777777" w:rsidR="006639D1" w:rsidRDefault="00663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15CD3" w14:textId="77777777" w:rsidR="006639D1" w:rsidRDefault="006639D1">
      <w:pPr>
        <w:rPr>
          <w:rFonts w:hint="eastAsia"/>
        </w:rPr>
      </w:pPr>
      <w:r>
        <w:rPr>
          <w:rFonts w:hint="eastAsia"/>
        </w:rPr>
        <w:t>日子的多样性</w:t>
      </w:r>
    </w:p>
    <w:p w14:paraId="01128B88" w14:textId="77777777" w:rsidR="006639D1" w:rsidRDefault="006639D1">
      <w:pPr>
        <w:rPr>
          <w:rFonts w:hint="eastAsia"/>
        </w:rPr>
      </w:pPr>
      <w:r>
        <w:rPr>
          <w:rFonts w:hint="eastAsia"/>
        </w:rPr>
        <w:t>不同的人有不同的日子。对于学生来说，日子可能充满了考试的压力和对未来的憧憬；而对于上班族而言，则可能是工作上的挑战和个人发展的追求。老人的日子里或许更多的是回忆往昔的美好时光，而孩子们则带着纯真和好奇迎接每一个新的日子。无论身份如何变化，日子始终如一地流淌，记录着每个人独特的生活画卷。</w:t>
      </w:r>
    </w:p>
    <w:p w14:paraId="1C1CB97E" w14:textId="77777777" w:rsidR="006639D1" w:rsidRDefault="006639D1">
      <w:pPr>
        <w:rPr>
          <w:rFonts w:hint="eastAsia"/>
        </w:rPr>
      </w:pPr>
    </w:p>
    <w:p w14:paraId="76EEE6F7" w14:textId="77777777" w:rsidR="006639D1" w:rsidRDefault="00663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6474B" w14:textId="77777777" w:rsidR="006639D1" w:rsidRDefault="006639D1">
      <w:pPr>
        <w:rPr>
          <w:rFonts w:hint="eastAsia"/>
        </w:rPr>
      </w:pPr>
      <w:r>
        <w:rPr>
          <w:rFonts w:hint="eastAsia"/>
        </w:rPr>
        <w:t>珍惜当下</w:t>
      </w:r>
    </w:p>
    <w:p w14:paraId="5CB3C3A3" w14:textId="77777777" w:rsidR="006639D1" w:rsidRDefault="006639D1">
      <w:pPr>
        <w:rPr>
          <w:rFonts w:hint="eastAsia"/>
        </w:rPr>
      </w:pPr>
      <w:r>
        <w:rPr>
          <w:rFonts w:hint="eastAsia"/>
        </w:rPr>
        <w:t>“rizi”提醒我们要珍惜现在所拥有的每分每秒。过去的日子已经远去，未来尚不可知，唯有今天是真实存在的。学会享受当下的每一个时刻，无论是成功的喜悦还是失败后的反思，都能成为丰富人生阅历的重要组成部分。让我们用心感受日子带来的温暖与力量，用行动为自己的生活增添色彩。</w:t>
      </w:r>
    </w:p>
    <w:p w14:paraId="7E3BC560" w14:textId="77777777" w:rsidR="006639D1" w:rsidRDefault="006639D1">
      <w:pPr>
        <w:rPr>
          <w:rFonts w:hint="eastAsia"/>
        </w:rPr>
      </w:pPr>
    </w:p>
    <w:p w14:paraId="3A6D1389" w14:textId="77777777" w:rsidR="006639D1" w:rsidRDefault="00663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51A06" w14:textId="77777777" w:rsidR="006639D1" w:rsidRDefault="006639D1">
      <w:pPr>
        <w:rPr>
          <w:rFonts w:hint="eastAsia"/>
        </w:rPr>
      </w:pPr>
      <w:r>
        <w:rPr>
          <w:rFonts w:hint="eastAsia"/>
        </w:rPr>
        <w:t>日子的延续性</w:t>
      </w:r>
    </w:p>
    <w:p w14:paraId="0352C4F9" w14:textId="77777777" w:rsidR="006639D1" w:rsidRDefault="006639D1">
      <w:pPr>
        <w:rPr>
          <w:rFonts w:hint="eastAsia"/>
        </w:rPr>
      </w:pPr>
      <w:r>
        <w:rPr>
          <w:rFonts w:hint="eastAsia"/>
        </w:rPr>
        <w:t>尽管每个日子都有其独特之处，但它们之间也存在着连续性。一天接着一天，我们的经历逐渐积累，形成了连贯的人生故事。这种延续不仅体现在个人的成长过程中，也在家族、社区乃至整个社会的发展中有所体现。通过分享彼此的日子，我们可以更好地理解他人，并从中获得启发和支持。</w:t>
      </w:r>
    </w:p>
    <w:p w14:paraId="5C32B559" w14:textId="77777777" w:rsidR="006639D1" w:rsidRDefault="006639D1">
      <w:pPr>
        <w:rPr>
          <w:rFonts w:hint="eastAsia"/>
        </w:rPr>
      </w:pPr>
    </w:p>
    <w:p w14:paraId="39DF4057" w14:textId="77777777" w:rsidR="006639D1" w:rsidRDefault="00663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63E9A" w14:textId="77777777" w:rsidR="006639D1" w:rsidRDefault="006639D1">
      <w:pPr>
        <w:rPr>
          <w:rFonts w:hint="eastAsia"/>
        </w:rPr>
      </w:pPr>
      <w:r>
        <w:rPr>
          <w:rFonts w:hint="eastAsia"/>
        </w:rPr>
        <w:t>最后的总结</w:t>
      </w:r>
    </w:p>
    <w:p w14:paraId="5370966A" w14:textId="77777777" w:rsidR="006639D1" w:rsidRDefault="006639D1">
      <w:pPr>
        <w:rPr>
          <w:rFonts w:hint="eastAsia"/>
        </w:rPr>
      </w:pPr>
      <w:r>
        <w:rPr>
          <w:rFonts w:hint="eastAsia"/>
        </w:rPr>
        <w:t>“rizi”不仅仅是一个词语，它是对生命的一种诠释。在这个快速变化的时代里，愿我们都能找到属于自己的节奏，用心体会每一天带来的惊喜与感动。毕竟，正是这些看似普通的日子，构成了我们最真实、最宝贵的生活。</w:t>
      </w:r>
    </w:p>
    <w:p w14:paraId="4517942F" w14:textId="77777777" w:rsidR="006639D1" w:rsidRDefault="006639D1">
      <w:pPr>
        <w:rPr>
          <w:rFonts w:hint="eastAsia"/>
        </w:rPr>
      </w:pPr>
    </w:p>
    <w:p w14:paraId="79EC0076" w14:textId="77777777" w:rsidR="006639D1" w:rsidRDefault="00663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BB838" w14:textId="349CAED5" w:rsidR="00B9562C" w:rsidRDefault="00B9562C"/>
    <w:sectPr w:rsidR="00B95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2C"/>
    <w:rsid w:val="000A09D4"/>
    <w:rsid w:val="006639D1"/>
    <w:rsid w:val="00B9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154B3-51C0-4028-A1AB-BF25C84F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