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722A8" w14:textId="77777777" w:rsidR="00801452" w:rsidRDefault="00801452">
      <w:pPr>
        <w:rPr>
          <w:rFonts w:hint="eastAsia"/>
        </w:rPr>
      </w:pPr>
      <w:r>
        <w:rPr>
          <w:rFonts w:hint="eastAsia"/>
        </w:rPr>
        <w:t>riu的拼音对吗：探讨汉语拼音的准确性</w:t>
      </w:r>
    </w:p>
    <w:p w14:paraId="4127E497" w14:textId="77777777" w:rsidR="00801452" w:rsidRDefault="00801452">
      <w:pPr>
        <w:rPr>
          <w:rFonts w:hint="eastAsia"/>
        </w:rPr>
      </w:pPr>
      <w:r>
        <w:rPr>
          <w:rFonts w:hint="eastAsia"/>
        </w:rPr>
        <w:t>在汉语的世界里，拼音扮演着极为重要的角色。作为学习中文、尤其是普通话发音的重要工具，拼音系统是每一个学生和语言爱好者必须掌握的基础知识。当提到“riu”这个组合时，很多人可能会感到困惑，因为它并不属于标准的汉语拼音方案中的一部分。</w:t>
      </w:r>
    </w:p>
    <w:p w14:paraId="712EE6F5" w14:textId="77777777" w:rsidR="00801452" w:rsidRDefault="00801452">
      <w:pPr>
        <w:rPr>
          <w:rFonts w:hint="eastAsia"/>
        </w:rPr>
      </w:pPr>
    </w:p>
    <w:p w14:paraId="71CFB7F3" w14:textId="77777777" w:rsidR="00801452" w:rsidRDefault="008014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14F29" w14:textId="77777777" w:rsidR="00801452" w:rsidRDefault="00801452">
      <w:pPr>
        <w:rPr>
          <w:rFonts w:hint="eastAsia"/>
        </w:rPr>
      </w:pPr>
      <w:r>
        <w:rPr>
          <w:rFonts w:hint="eastAsia"/>
        </w:rPr>
        <w:t>汉语拼音体系中的规则与例外</w:t>
      </w:r>
    </w:p>
    <w:p w14:paraId="04C27265" w14:textId="77777777" w:rsidR="00801452" w:rsidRDefault="00801452">
      <w:pPr>
        <w:rPr>
          <w:rFonts w:hint="eastAsia"/>
        </w:rPr>
      </w:pPr>
      <w:r>
        <w:rPr>
          <w:rFonts w:hint="eastAsia"/>
        </w:rPr>
        <w:t>汉语拼音是中华人民共和国官方颁布的拉丁字母拼写法，用来表示普通话的音节。它由声母、韵母和声调组成。根据1958年通过并实施的《汉语拼音方案》，并没有“riu”这样的音节存在。实际上，汉语拼音的每个音节都遵循一定的组合规则，而这些规则确保了拼音系统的简洁性和一致性。</w:t>
      </w:r>
    </w:p>
    <w:p w14:paraId="6BF523E1" w14:textId="77777777" w:rsidR="00801452" w:rsidRDefault="00801452">
      <w:pPr>
        <w:rPr>
          <w:rFonts w:hint="eastAsia"/>
        </w:rPr>
      </w:pPr>
    </w:p>
    <w:p w14:paraId="45F9216B" w14:textId="77777777" w:rsidR="00801452" w:rsidRDefault="008014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C7E48" w14:textId="77777777" w:rsidR="00801452" w:rsidRDefault="00801452">
      <w:pPr>
        <w:rPr>
          <w:rFonts w:hint="eastAsia"/>
        </w:rPr>
      </w:pPr>
      <w:r>
        <w:rPr>
          <w:rFonts w:hint="eastAsia"/>
        </w:rPr>
        <w:t>错误来源与常见误解</w:t>
      </w:r>
    </w:p>
    <w:p w14:paraId="767C6024" w14:textId="77777777" w:rsidR="00801452" w:rsidRDefault="00801452">
      <w:pPr>
        <w:rPr>
          <w:rFonts w:hint="eastAsia"/>
        </w:rPr>
      </w:pPr>
      <w:r>
        <w:rPr>
          <w:rFonts w:hint="eastAsia"/>
        </w:rPr>
        <w:t>对于“riu”的疑问可能来源于一些误读或者非正式的语言表达。比如，在某些地方方言或网络用语中，人们可能会创造一些不遵循标准拼音规则的新词汇。也有可能是由于输入法自动联想或是打字时的笔误造成的误会。因此，当我们遇到像“riu”这样不符合常规拼音模式的情况时，应该保持谨慎的态度，并查阅权威资料以确认其正确性。</w:t>
      </w:r>
    </w:p>
    <w:p w14:paraId="25BBF35F" w14:textId="77777777" w:rsidR="00801452" w:rsidRDefault="00801452">
      <w:pPr>
        <w:rPr>
          <w:rFonts w:hint="eastAsia"/>
        </w:rPr>
      </w:pPr>
    </w:p>
    <w:p w14:paraId="268A95C3" w14:textId="77777777" w:rsidR="00801452" w:rsidRDefault="008014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1BEB5" w14:textId="77777777" w:rsidR="00801452" w:rsidRDefault="00801452">
      <w:pPr>
        <w:rPr>
          <w:rFonts w:hint="eastAsia"/>
        </w:rPr>
      </w:pPr>
      <w:r>
        <w:rPr>
          <w:rFonts w:hint="eastAsia"/>
        </w:rPr>
        <w:t>如何验证拼音的准确性</w:t>
      </w:r>
    </w:p>
    <w:p w14:paraId="44BEE1BD" w14:textId="77777777" w:rsidR="00801452" w:rsidRDefault="00801452">
      <w:pPr>
        <w:rPr>
          <w:rFonts w:hint="eastAsia"/>
        </w:rPr>
      </w:pPr>
      <w:r>
        <w:rPr>
          <w:rFonts w:hint="eastAsia"/>
        </w:rPr>
        <w:t>要检查一个拼音是否准确，最直接的方法就是参考官方发布的《汉语拼音方案》以及相关的教科书和词典。如果是在日常交流中遇到了不确定的拼音，可以通过询问老师、同学或是使用在线资源如汉语词典网站来获得确切的答案。随着科技的发展，许多手机应用程序也提供了便捷的拼音查询服务，可以帮助用户快速核实拼音的正误。</w:t>
      </w:r>
    </w:p>
    <w:p w14:paraId="59007789" w14:textId="77777777" w:rsidR="00801452" w:rsidRDefault="00801452">
      <w:pPr>
        <w:rPr>
          <w:rFonts w:hint="eastAsia"/>
        </w:rPr>
      </w:pPr>
    </w:p>
    <w:p w14:paraId="6E474E4E" w14:textId="77777777" w:rsidR="00801452" w:rsidRDefault="008014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31ACC" w14:textId="77777777" w:rsidR="00801452" w:rsidRDefault="00801452">
      <w:pPr>
        <w:rPr>
          <w:rFonts w:hint="eastAsia"/>
        </w:rPr>
      </w:pPr>
      <w:r>
        <w:rPr>
          <w:rFonts w:hint="eastAsia"/>
        </w:rPr>
        <w:t>总结：重视汉语拼音的学习与应用</w:t>
      </w:r>
    </w:p>
    <w:p w14:paraId="7BC454E1" w14:textId="77777777" w:rsidR="00801452" w:rsidRDefault="00801452">
      <w:pPr>
        <w:rPr>
          <w:rFonts w:hint="eastAsia"/>
        </w:rPr>
      </w:pPr>
      <w:r>
        <w:rPr>
          <w:rFonts w:hint="eastAsia"/>
        </w:rPr>
        <w:t>汉语拼音不仅是学习中文发音的关键，也是推广普通话、促进文化交流的重要桥梁。正确理解和运用拼音规则有助于提高我们的语言水平和沟通效率。而对于类似“riu”这样不在标准拼音之列的组合，我们应当依据科学严谨的态度去对待，避免误导自己和他人。持续学习和不断实践才是掌握好汉语拼音的有效途径。</w:t>
      </w:r>
    </w:p>
    <w:p w14:paraId="34246DD1" w14:textId="77777777" w:rsidR="00801452" w:rsidRDefault="00801452">
      <w:pPr>
        <w:rPr>
          <w:rFonts w:hint="eastAsia"/>
        </w:rPr>
      </w:pPr>
    </w:p>
    <w:p w14:paraId="310380DE" w14:textId="77777777" w:rsidR="00801452" w:rsidRDefault="008014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37734" w14:textId="7495C716" w:rsidR="00805825" w:rsidRDefault="00805825"/>
    <w:sectPr w:rsidR="0080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25"/>
    <w:rsid w:val="000A09D4"/>
    <w:rsid w:val="00801452"/>
    <w:rsid w:val="0080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18E67-45EA-447D-8FA9-F59D1321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