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E83A" w14:textId="77777777" w:rsidR="009A3DE8" w:rsidRDefault="009A3DE8">
      <w:pPr>
        <w:rPr>
          <w:rFonts w:hint="eastAsia"/>
        </w:rPr>
      </w:pPr>
    </w:p>
    <w:p w14:paraId="4BBB30EC" w14:textId="77777777" w:rsidR="009A3DE8" w:rsidRDefault="009A3DE8">
      <w:pPr>
        <w:rPr>
          <w:rFonts w:hint="eastAsia"/>
        </w:rPr>
      </w:pPr>
      <w:r>
        <w:rPr>
          <w:rFonts w:hint="eastAsia"/>
        </w:rPr>
        <w:t>Re的拼音有几个声调</w:t>
      </w:r>
    </w:p>
    <w:p w14:paraId="1E2ACDB4" w14:textId="77777777" w:rsidR="009A3DE8" w:rsidRDefault="009A3DE8">
      <w:pPr>
        <w:rPr>
          <w:rFonts w:hint="eastAsia"/>
        </w:rPr>
      </w:pPr>
      <w:r>
        <w:rPr>
          <w:rFonts w:hint="eastAsia"/>
        </w:rPr>
        <w:t>在汉语拼音中，“re”这个音节的发音是许多人学习普通话时可能会遇到的一个小难点。我们需要了解，在汉语拼音系统里，并不是所有的音节都会使用全部的四个声调。对于“re”而言，它实际上只对应了一个具体的汉字，那就是“热”。因此，“re”的声调形式是固定的，仅有一个——第三声。</w:t>
      </w:r>
    </w:p>
    <w:p w14:paraId="1A668C8D" w14:textId="77777777" w:rsidR="009A3DE8" w:rsidRDefault="009A3DE8">
      <w:pPr>
        <w:rPr>
          <w:rFonts w:hint="eastAsia"/>
        </w:rPr>
      </w:pPr>
    </w:p>
    <w:p w14:paraId="641F22C7" w14:textId="77777777" w:rsidR="009A3DE8" w:rsidRDefault="009A3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755D" w14:textId="77777777" w:rsidR="009A3DE8" w:rsidRDefault="009A3DE8">
      <w:pPr>
        <w:rPr>
          <w:rFonts w:hint="eastAsia"/>
        </w:rPr>
      </w:pPr>
      <w:r>
        <w:rPr>
          <w:rFonts w:hint="eastAsia"/>
        </w:rPr>
        <w:t>汉语拼音声调简介</w:t>
      </w:r>
    </w:p>
    <w:p w14:paraId="58D87559" w14:textId="77777777" w:rsidR="009A3DE8" w:rsidRDefault="009A3DE8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则可能表示完全不同的意义。汉语拼音中共有四种基本声调加上一个轻声，分别是：第一声（高平调）、第二声（升调）、第三声（降升调或低平调）和第四声（降调）。轻声则不计入这四声之中，通常出现在某些词语或者句子末尾，发音较短且轻。</w:t>
      </w:r>
    </w:p>
    <w:p w14:paraId="33BAE342" w14:textId="77777777" w:rsidR="009A3DE8" w:rsidRDefault="009A3DE8">
      <w:pPr>
        <w:rPr>
          <w:rFonts w:hint="eastAsia"/>
        </w:rPr>
      </w:pPr>
    </w:p>
    <w:p w14:paraId="461826E1" w14:textId="77777777" w:rsidR="009A3DE8" w:rsidRDefault="009A3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27B24" w14:textId="77777777" w:rsidR="009A3DE8" w:rsidRDefault="009A3DE8">
      <w:pPr>
        <w:rPr>
          <w:rFonts w:hint="eastAsia"/>
        </w:rPr>
      </w:pPr>
      <w:r>
        <w:rPr>
          <w:rFonts w:hint="eastAsia"/>
        </w:rPr>
        <w:t>为什么“re”只有第三声？</w:t>
      </w:r>
    </w:p>
    <w:p w14:paraId="67DEE2C3" w14:textId="77777777" w:rsidR="009A3DE8" w:rsidRDefault="009A3DE8">
      <w:pPr>
        <w:rPr>
          <w:rFonts w:hint="eastAsia"/>
        </w:rPr>
      </w:pPr>
      <w:r>
        <w:rPr>
          <w:rFonts w:hint="eastAsia"/>
        </w:rPr>
        <w:t>回到“re”这个音节上来，由于它对应的汉字是“热”，而“热”字的正确读音为第三声（rè），所以在实际应用汉语拼音时，“re”只会以第三声的形式出现。这也说明了并不是所有拼音组合都会用尽四种声调，具体取决于它们所代表的汉字及其固有的发音方式。</w:t>
      </w:r>
    </w:p>
    <w:p w14:paraId="71E935E3" w14:textId="77777777" w:rsidR="009A3DE8" w:rsidRDefault="009A3DE8">
      <w:pPr>
        <w:rPr>
          <w:rFonts w:hint="eastAsia"/>
        </w:rPr>
      </w:pPr>
    </w:p>
    <w:p w14:paraId="1C3F8C2F" w14:textId="77777777" w:rsidR="009A3DE8" w:rsidRDefault="009A3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0B3B" w14:textId="77777777" w:rsidR="009A3DE8" w:rsidRDefault="009A3DE8">
      <w:pPr>
        <w:rPr>
          <w:rFonts w:hint="eastAsia"/>
        </w:rPr>
      </w:pPr>
      <w:r>
        <w:rPr>
          <w:rFonts w:hint="eastAsia"/>
        </w:rPr>
        <w:t>学习汉语拼音声调的重要性</w:t>
      </w:r>
    </w:p>
    <w:p w14:paraId="3218FDBB" w14:textId="77777777" w:rsidR="009A3DE8" w:rsidRDefault="009A3DE8">
      <w:pPr>
        <w:rPr>
          <w:rFonts w:hint="eastAsia"/>
        </w:rPr>
      </w:pPr>
      <w:r>
        <w:rPr>
          <w:rFonts w:hint="eastAsia"/>
        </w:rPr>
        <w:t>掌握好汉语拼音的声调对于准确地学习和使用普通话至关重要。错误的声调可能导致误解或沟通障碍，因为不同的声调可以改变一个词甚至一句话的意思。例如，“mā”（妈）与“mǎ”（马）之间的区别就仅仅在于声调的不同。因此，无论是对于初学者还是进阶学习者来说，深入理解并练习每个音节的正确声调都是不可或缺的学习步骤。</w:t>
      </w:r>
    </w:p>
    <w:p w14:paraId="154BA831" w14:textId="77777777" w:rsidR="009A3DE8" w:rsidRDefault="009A3DE8">
      <w:pPr>
        <w:rPr>
          <w:rFonts w:hint="eastAsia"/>
        </w:rPr>
      </w:pPr>
    </w:p>
    <w:p w14:paraId="57399369" w14:textId="77777777" w:rsidR="009A3DE8" w:rsidRDefault="009A3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022E" w14:textId="77777777" w:rsidR="009A3DE8" w:rsidRDefault="009A3DE8">
      <w:pPr>
        <w:rPr>
          <w:rFonts w:hint="eastAsia"/>
        </w:rPr>
      </w:pPr>
      <w:r>
        <w:rPr>
          <w:rFonts w:hint="eastAsia"/>
        </w:rPr>
        <w:t>最后的总结</w:t>
      </w:r>
    </w:p>
    <w:p w14:paraId="794E3D2F" w14:textId="77777777" w:rsidR="009A3DE8" w:rsidRDefault="009A3DE8">
      <w:pPr>
        <w:rPr>
          <w:rFonts w:hint="eastAsia"/>
        </w:rPr>
      </w:pPr>
      <w:r>
        <w:rPr>
          <w:rFonts w:hint="eastAsia"/>
        </w:rPr>
        <w:t>“re”的拼音只有一个声调，即第三声，这是因为其对应的汉字“热”的标准读音为第三声。通过了解这一特点，可以帮助汉语学习者更加准确地掌握该音节的发音规则，进而提升整体的语言学习效率。这也提醒我们在学习汉语拼音的过程中，关注每个音节与其声调之间的关系是非常重要的。</w:t>
      </w:r>
    </w:p>
    <w:p w14:paraId="6D2DF3EB" w14:textId="77777777" w:rsidR="009A3DE8" w:rsidRDefault="009A3DE8">
      <w:pPr>
        <w:rPr>
          <w:rFonts w:hint="eastAsia"/>
        </w:rPr>
      </w:pPr>
    </w:p>
    <w:p w14:paraId="16C739AA" w14:textId="77777777" w:rsidR="009A3DE8" w:rsidRDefault="009A3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8970E" w14:textId="77777777" w:rsidR="009A3DE8" w:rsidRDefault="009A3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54BD8" w14:textId="2558D8F9" w:rsidR="00C22E20" w:rsidRDefault="00C22E20"/>
    <w:sectPr w:rsidR="00C2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20"/>
    <w:rsid w:val="000A09D4"/>
    <w:rsid w:val="009A3DE8"/>
    <w:rsid w:val="00C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B0D1-5C4C-454C-A93E-2DBDCD9E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