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59BB" w14:textId="77777777" w:rsidR="00884FC7" w:rsidRDefault="00884FC7">
      <w:pPr>
        <w:rPr>
          <w:rFonts w:hint="eastAsia"/>
        </w:rPr>
      </w:pPr>
    </w:p>
    <w:p w14:paraId="5BED3837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Re的拼音一到四声汉字有哪些</w:t>
      </w:r>
    </w:p>
    <w:p w14:paraId="2E64F418" w14:textId="77777777" w:rsidR="00884FC7" w:rsidRDefault="00884FC7">
      <w:pPr>
        <w:rPr>
          <w:rFonts w:hint="eastAsia"/>
        </w:rPr>
      </w:pPr>
    </w:p>
    <w:p w14:paraId="62AE7AC6" w14:textId="77777777" w:rsidR="00884FC7" w:rsidRDefault="00884FC7">
      <w:pPr>
        <w:rPr>
          <w:rFonts w:hint="eastAsia"/>
        </w:rPr>
      </w:pPr>
    </w:p>
    <w:p w14:paraId="1E0248DB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在汉语学习中，了解和掌握不同声调下的汉字及其发音是十分重要的。特别是对于初学者来说，熟悉每个声调所对应的汉字有助于提高听辨能力和口语表达准确性。本文将集中探讨“re”这个音节在一至四声中的汉字，并对这些字的意义进行简要介绍。</w:t>
      </w:r>
    </w:p>
    <w:p w14:paraId="36CE9B55" w14:textId="77777777" w:rsidR="00884FC7" w:rsidRDefault="00884FC7">
      <w:pPr>
        <w:rPr>
          <w:rFonts w:hint="eastAsia"/>
        </w:rPr>
      </w:pPr>
    </w:p>
    <w:p w14:paraId="76DA0471" w14:textId="77777777" w:rsidR="00884FC7" w:rsidRDefault="00884FC7">
      <w:pPr>
        <w:rPr>
          <w:rFonts w:hint="eastAsia"/>
        </w:rPr>
      </w:pPr>
    </w:p>
    <w:p w14:paraId="2777D309" w14:textId="77777777" w:rsidR="00884FC7" w:rsidRDefault="00884FC7">
      <w:pPr>
        <w:rPr>
          <w:rFonts w:hint="eastAsia"/>
        </w:rPr>
      </w:pPr>
    </w:p>
    <w:p w14:paraId="69E9A9E3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一声“rē”</w:t>
      </w:r>
    </w:p>
    <w:p w14:paraId="34F9CEB8" w14:textId="77777777" w:rsidR="00884FC7" w:rsidRDefault="00884FC7">
      <w:pPr>
        <w:rPr>
          <w:rFonts w:hint="eastAsia"/>
        </w:rPr>
      </w:pPr>
    </w:p>
    <w:p w14:paraId="2F4AEE6E" w14:textId="77777777" w:rsidR="00884FC7" w:rsidRDefault="00884FC7">
      <w:pPr>
        <w:rPr>
          <w:rFonts w:hint="eastAsia"/>
        </w:rPr>
      </w:pPr>
    </w:p>
    <w:p w14:paraId="7FA5D742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一声“rē”对应的汉字较少，其中较为人知的是“惹”，意为引起、招致某种结果或状态。例如，“惹事生非”就是指由于某些行为导致了不必要的麻烦。“惹”还可以表示触动情感，如“惹人喜爱”，指的是某事物非常讨喜，让人不由自主地产生好感。</w:t>
      </w:r>
    </w:p>
    <w:p w14:paraId="68EE47BC" w14:textId="77777777" w:rsidR="00884FC7" w:rsidRDefault="00884FC7">
      <w:pPr>
        <w:rPr>
          <w:rFonts w:hint="eastAsia"/>
        </w:rPr>
      </w:pPr>
    </w:p>
    <w:p w14:paraId="5B9C60FD" w14:textId="77777777" w:rsidR="00884FC7" w:rsidRDefault="00884FC7">
      <w:pPr>
        <w:rPr>
          <w:rFonts w:hint="eastAsia"/>
        </w:rPr>
      </w:pPr>
    </w:p>
    <w:p w14:paraId="0AEDF7FB" w14:textId="77777777" w:rsidR="00884FC7" w:rsidRDefault="00884FC7">
      <w:pPr>
        <w:rPr>
          <w:rFonts w:hint="eastAsia"/>
        </w:rPr>
      </w:pPr>
    </w:p>
    <w:p w14:paraId="002353B8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二声“ré”</w:t>
      </w:r>
    </w:p>
    <w:p w14:paraId="100D955F" w14:textId="77777777" w:rsidR="00884FC7" w:rsidRDefault="00884FC7">
      <w:pPr>
        <w:rPr>
          <w:rFonts w:hint="eastAsia"/>
        </w:rPr>
      </w:pPr>
    </w:p>
    <w:p w14:paraId="40CA23F4" w14:textId="77777777" w:rsidR="00884FC7" w:rsidRDefault="00884FC7">
      <w:pPr>
        <w:rPr>
          <w:rFonts w:hint="eastAsia"/>
        </w:rPr>
      </w:pPr>
    </w:p>
    <w:p w14:paraId="075B9461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二声“ré”包含的汉字有“热”。作为形容词，“热”通常用来描述温度高或情绪热烈的状态。比如“热水”、“热情”。“热”也可以作为动词使用，表示加热的动作，如“热饭”。另一个有趣的例子是“热身”，原意是指运动前的身体预热活动，现在也常用来比喻准备过程。</w:t>
      </w:r>
    </w:p>
    <w:p w14:paraId="4EC136E9" w14:textId="77777777" w:rsidR="00884FC7" w:rsidRDefault="00884FC7">
      <w:pPr>
        <w:rPr>
          <w:rFonts w:hint="eastAsia"/>
        </w:rPr>
      </w:pPr>
    </w:p>
    <w:p w14:paraId="56FAC287" w14:textId="77777777" w:rsidR="00884FC7" w:rsidRDefault="00884FC7">
      <w:pPr>
        <w:rPr>
          <w:rFonts w:hint="eastAsia"/>
        </w:rPr>
      </w:pPr>
    </w:p>
    <w:p w14:paraId="0C1BA530" w14:textId="77777777" w:rsidR="00884FC7" w:rsidRDefault="00884FC7">
      <w:pPr>
        <w:rPr>
          <w:rFonts w:hint="eastAsia"/>
        </w:rPr>
      </w:pPr>
    </w:p>
    <w:p w14:paraId="6A5448DA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三声“rě”</w:t>
      </w:r>
    </w:p>
    <w:p w14:paraId="2B4DB110" w14:textId="77777777" w:rsidR="00884FC7" w:rsidRDefault="00884FC7">
      <w:pPr>
        <w:rPr>
          <w:rFonts w:hint="eastAsia"/>
        </w:rPr>
      </w:pPr>
    </w:p>
    <w:p w14:paraId="19B76262" w14:textId="77777777" w:rsidR="00884FC7" w:rsidRDefault="00884FC7">
      <w:pPr>
        <w:rPr>
          <w:rFonts w:hint="eastAsia"/>
        </w:rPr>
      </w:pPr>
    </w:p>
    <w:p w14:paraId="0600D4AE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三声“rě”的代表汉字是“扰”。这个字主要表达干扰、打扰的意思，如“打扰了”是一种礼貌用语，用于向他人表示歉意或是请求对方原谅自己可能造成的不便。“扰乱”则强调破坏秩序或平静，例如，“扰乱公共秩序”是对社会和谐的一种侵犯。</w:t>
      </w:r>
    </w:p>
    <w:p w14:paraId="37EE3D91" w14:textId="77777777" w:rsidR="00884FC7" w:rsidRDefault="00884FC7">
      <w:pPr>
        <w:rPr>
          <w:rFonts w:hint="eastAsia"/>
        </w:rPr>
      </w:pPr>
    </w:p>
    <w:p w14:paraId="6A3D916C" w14:textId="77777777" w:rsidR="00884FC7" w:rsidRDefault="00884FC7">
      <w:pPr>
        <w:rPr>
          <w:rFonts w:hint="eastAsia"/>
        </w:rPr>
      </w:pPr>
    </w:p>
    <w:p w14:paraId="555DBA25" w14:textId="77777777" w:rsidR="00884FC7" w:rsidRDefault="00884FC7">
      <w:pPr>
        <w:rPr>
          <w:rFonts w:hint="eastAsia"/>
        </w:rPr>
      </w:pPr>
    </w:p>
    <w:p w14:paraId="2D1D1AC4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四声“rè”</w:t>
      </w:r>
    </w:p>
    <w:p w14:paraId="0A0C4C03" w14:textId="77777777" w:rsidR="00884FC7" w:rsidRDefault="00884FC7">
      <w:pPr>
        <w:rPr>
          <w:rFonts w:hint="eastAsia"/>
        </w:rPr>
      </w:pPr>
    </w:p>
    <w:p w14:paraId="0CAA795D" w14:textId="77777777" w:rsidR="00884FC7" w:rsidRDefault="00884FC7">
      <w:pPr>
        <w:rPr>
          <w:rFonts w:hint="eastAsia"/>
        </w:rPr>
      </w:pPr>
    </w:p>
    <w:p w14:paraId="7ADF429F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四声“rè”的汉字同样不多，但其中一个很特别的是“韧”。虽然从发音上看似乎不符合，但实际上“韧”读作“rèn”，这里为了贴合主题做了近似处理。不过，如果严格依照“re”的四声来寻找，我们可以发现“认”这个字。“认”具有识别、承认的意思，比如“认识”意味着能够辨别出某个人或物；而“认可”则是指同意或接受某个观点或决定。</w:t>
      </w:r>
    </w:p>
    <w:p w14:paraId="7AA43D12" w14:textId="77777777" w:rsidR="00884FC7" w:rsidRDefault="00884FC7">
      <w:pPr>
        <w:rPr>
          <w:rFonts w:hint="eastAsia"/>
        </w:rPr>
      </w:pPr>
    </w:p>
    <w:p w14:paraId="52FDFD14" w14:textId="77777777" w:rsidR="00884FC7" w:rsidRDefault="00884FC7">
      <w:pPr>
        <w:rPr>
          <w:rFonts w:hint="eastAsia"/>
        </w:rPr>
      </w:pPr>
    </w:p>
    <w:p w14:paraId="3A73F506" w14:textId="77777777" w:rsidR="00884FC7" w:rsidRDefault="00884FC7">
      <w:pPr>
        <w:rPr>
          <w:rFonts w:hint="eastAsia"/>
        </w:rPr>
      </w:pPr>
    </w:p>
    <w:p w14:paraId="452DF1DA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12C36D" w14:textId="77777777" w:rsidR="00884FC7" w:rsidRDefault="00884FC7">
      <w:pPr>
        <w:rPr>
          <w:rFonts w:hint="eastAsia"/>
        </w:rPr>
      </w:pPr>
    </w:p>
    <w:p w14:paraId="25808711" w14:textId="77777777" w:rsidR="00884FC7" w:rsidRDefault="00884FC7">
      <w:pPr>
        <w:rPr>
          <w:rFonts w:hint="eastAsia"/>
        </w:rPr>
      </w:pPr>
    </w:p>
    <w:p w14:paraId="1A1909D4" w14:textId="77777777" w:rsidR="00884FC7" w:rsidRDefault="00884FC7">
      <w:pPr>
        <w:rPr>
          <w:rFonts w:hint="eastAsia"/>
        </w:rPr>
      </w:pPr>
      <w:r>
        <w:rPr>
          <w:rFonts w:hint="eastAsia"/>
        </w:rPr>
        <w:tab/>
        <w:t>通过上述分析可以看出，“re”这个音节在不同的声调下对应着多个含义丰富且实用的汉字。无论是引发关注的“惹”，还是象征温暖与活力的“热”，亦或是表示干扰的“扰”，以及关乎认同的“认”，它们各自承载着独特的文化意义和社会功能。掌握这些汉字及其正确的发音，不仅能够增强汉语学习者的语言能力，还能加深对中国文化的理解。</w:t>
      </w:r>
    </w:p>
    <w:p w14:paraId="45EE2ABA" w14:textId="77777777" w:rsidR="00884FC7" w:rsidRDefault="00884FC7">
      <w:pPr>
        <w:rPr>
          <w:rFonts w:hint="eastAsia"/>
        </w:rPr>
      </w:pPr>
    </w:p>
    <w:p w14:paraId="18EE4AD8" w14:textId="77777777" w:rsidR="00884FC7" w:rsidRDefault="00884FC7">
      <w:pPr>
        <w:rPr>
          <w:rFonts w:hint="eastAsia"/>
        </w:rPr>
      </w:pPr>
    </w:p>
    <w:p w14:paraId="6123B8D5" w14:textId="77777777" w:rsidR="00884FC7" w:rsidRDefault="00884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8E290" w14:textId="08B9F61F" w:rsidR="007369EB" w:rsidRDefault="007369EB"/>
    <w:sectPr w:rsidR="0073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EB"/>
    <w:rsid w:val="000A09D4"/>
    <w:rsid w:val="007369EB"/>
    <w:rsid w:val="008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BDEB1-91F4-459A-AB40-07F3B92D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