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DC337" w14:textId="77777777" w:rsidR="00CF6076" w:rsidRDefault="00CF6076">
      <w:pPr>
        <w:rPr>
          <w:rFonts w:hint="eastAsia"/>
        </w:rPr>
      </w:pPr>
    </w:p>
    <w:p w14:paraId="7758AD8B" w14:textId="77777777" w:rsidR="00CF6076" w:rsidRDefault="00CF6076">
      <w:pPr>
        <w:rPr>
          <w:rFonts w:hint="eastAsia"/>
        </w:rPr>
      </w:pPr>
      <w:r>
        <w:rPr>
          <w:rFonts w:hint="eastAsia"/>
        </w:rPr>
        <w:tab/>
        <w:t>re小学的拼音：开启语言学习之旅</w:t>
      </w:r>
    </w:p>
    <w:p w14:paraId="378548EA" w14:textId="77777777" w:rsidR="00CF6076" w:rsidRDefault="00CF6076">
      <w:pPr>
        <w:rPr>
          <w:rFonts w:hint="eastAsia"/>
        </w:rPr>
      </w:pPr>
    </w:p>
    <w:p w14:paraId="4ED3F85B" w14:textId="77777777" w:rsidR="00CF6076" w:rsidRDefault="00CF6076">
      <w:pPr>
        <w:rPr>
          <w:rFonts w:hint="eastAsia"/>
        </w:rPr>
      </w:pPr>
    </w:p>
    <w:p w14:paraId="4E00DE9D" w14:textId="77777777" w:rsidR="00CF6076" w:rsidRDefault="00CF6076">
      <w:pPr>
        <w:rPr>
          <w:rFonts w:hint="eastAsia"/>
        </w:rPr>
      </w:pPr>
      <w:r>
        <w:rPr>
          <w:rFonts w:hint="eastAsia"/>
        </w:rPr>
        <w:tab/>
        <w:t>在中华文化的广袤海洋中，汉字作为独特的方块字，承载着悠久的历史和丰富的文化内涵。对于每一个孩子来说，小学阶段是学习汉语拼音的重要时期，而“re”这个音节正是汉语拼音体系中的一个关键成员。它不仅是一个简单的发音组合，更是孩子们探索语言世界、掌握母语交流技能的第一步。</w:t>
      </w:r>
    </w:p>
    <w:p w14:paraId="615C3B01" w14:textId="77777777" w:rsidR="00CF6076" w:rsidRDefault="00CF6076">
      <w:pPr>
        <w:rPr>
          <w:rFonts w:hint="eastAsia"/>
        </w:rPr>
      </w:pPr>
    </w:p>
    <w:p w14:paraId="6C453E5C" w14:textId="77777777" w:rsidR="00CF6076" w:rsidRDefault="00CF6076">
      <w:pPr>
        <w:rPr>
          <w:rFonts w:hint="eastAsia"/>
        </w:rPr>
      </w:pPr>
    </w:p>
    <w:p w14:paraId="4F21B2BC" w14:textId="77777777" w:rsidR="00CF6076" w:rsidRDefault="00CF6076">
      <w:pPr>
        <w:rPr>
          <w:rFonts w:hint="eastAsia"/>
        </w:rPr>
      </w:pPr>
    </w:p>
    <w:p w14:paraId="5E82AE7B" w14:textId="77777777" w:rsidR="00CF6076" w:rsidRDefault="00CF6076">
      <w:pPr>
        <w:rPr>
          <w:rFonts w:hint="eastAsia"/>
        </w:rPr>
      </w:pPr>
      <w:r>
        <w:rPr>
          <w:rFonts w:hint="eastAsia"/>
        </w:rPr>
        <w:tab/>
        <w:t>拼音“re”的构成与发音规则</w:t>
      </w:r>
    </w:p>
    <w:p w14:paraId="1F40DE2F" w14:textId="77777777" w:rsidR="00CF6076" w:rsidRDefault="00CF6076">
      <w:pPr>
        <w:rPr>
          <w:rFonts w:hint="eastAsia"/>
        </w:rPr>
      </w:pPr>
    </w:p>
    <w:p w14:paraId="73023C9A" w14:textId="77777777" w:rsidR="00CF6076" w:rsidRDefault="00CF6076">
      <w:pPr>
        <w:rPr>
          <w:rFonts w:hint="eastAsia"/>
        </w:rPr>
      </w:pPr>
    </w:p>
    <w:p w14:paraId="6AC63A78" w14:textId="77777777" w:rsidR="00CF6076" w:rsidRDefault="00CF6076">
      <w:pPr>
        <w:rPr>
          <w:rFonts w:hint="eastAsia"/>
        </w:rPr>
      </w:pPr>
      <w:r>
        <w:rPr>
          <w:rFonts w:hint="eastAsia"/>
        </w:rPr>
        <w:tab/>
        <w:t>“re”是由声母“r”和韵母“e”组成的。在汉语拼音里，“r”是一个比较特殊的声母，它的发音位置接近齿龈后部，需要舌尖轻轻贴住上颚，气流通过时产生轻微摩擦，发出一种类似于英语中“r”的卷舌音。而“e”的发音则较为简单，口腔稍微打开，舌头平放，嘴唇自然放松，声音从喉咙发出，经过口腔形成一个短促的元音。当两者结合成“re”时，发音要连贯流畅，先有“r”的轻柔滚动，紧接着是“e”的清晰收尾。</w:t>
      </w:r>
    </w:p>
    <w:p w14:paraId="0329DC9A" w14:textId="77777777" w:rsidR="00CF6076" w:rsidRDefault="00CF6076">
      <w:pPr>
        <w:rPr>
          <w:rFonts w:hint="eastAsia"/>
        </w:rPr>
      </w:pPr>
    </w:p>
    <w:p w14:paraId="4DADEAE2" w14:textId="77777777" w:rsidR="00CF6076" w:rsidRDefault="00CF6076">
      <w:pPr>
        <w:rPr>
          <w:rFonts w:hint="eastAsia"/>
        </w:rPr>
      </w:pPr>
    </w:p>
    <w:p w14:paraId="63F86057" w14:textId="77777777" w:rsidR="00CF6076" w:rsidRDefault="00CF6076">
      <w:pPr>
        <w:rPr>
          <w:rFonts w:hint="eastAsia"/>
        </w:rPr>
      </w:pPr>
    </w:p>
    <w:p w14:paraId="4C818B64" w14:textId="77777777" w:rsidR="00CF6076" w:rsidRDefault="00CF6076">
      <w:pPr>
        <w:rPr>
          <w:rFonts w:hint="eastAsia"/>
        </w:rPr>
      </w:pPr>
      <w:r>
        <w:rPr>
          <w:rFonts w:hint="eastAsia"/>
        </w:rPr>
        <w:tab/>
        <w:t>“re”在词语中的应用实例</w:t>
      </w:r>
    </w:p>
    <w:p w14:paraId="7F96EC4F" w14:textId="77777777" w:rsidR="00CF6076" w:rsidRDefault="00CF6076">
      <w:pPr>
        <w:rPr>
          <w:rFonts w:hint="eastAsia"/>
        </w:rPr>
      </w:pPr>
    </w:p>
    <w:p w14:paraId="4EAF10F1" w14:textId="77777777" w:rsidR="00CF6076" w:rsidRDefault="00CF6076">
      <w:pPr>
        <w:rPr>
          <w:rFonts w:hint="eastAsia"/>
        </w:rPr>
      </w:pPr>
    </w:p>
    <w:p w14:paraId="6CB01012" w14:textId="77777777" w:rsidR="00CF6076" w:rsidRDefault="00CF6076">
      <w:pPr>
        <w:rPr>
          <w:rFonts w:hint="eastAsia"/>
        </w:rPr>
      </w:pPr>
      <w:r>
        <w:rPr>
          <w:rFonts w:hint="eastAsia"/>
        </w:rPr>
        <w:tab/>
        <w:t>在日常生活中，“re”出现在许多常用词汇之中，比如“热（rè）”、“惹（rě）”、“锐（ruì）”。以“热”为例，这是一个形容词，用来描述温度高或者事物的热情程度。我们可以说天气很热，也可以形容一个人的性格火热。“惹”通常用于表示引起别人的注意或不快，如“惹人喜爱”意味着某人的行为举止让人感到愉快。“锐”则常用来形容物体尖锐或是思维敏捷，例如“锐利的目光”、“敏锐的洞察力”。这些带有“re”的词汇丰富了我们的表达方式，使语言更加生动形象。</w:t>
      </w:r>
    </w:p>
    <w:p w14:paraId="01E337FD" w14:textId="77777777" w:rsidR="00CF6076" w:rsidRDefault="00CF6076">
      <w:pPr>
        <w:rPr>
          <w:rFonts w:hint="eastAsia"/>
        </w:rPr>
      </w:pPr>
    </w:p>
    <w:p w14:paraId="422192E9" w14:textId="77777777" w:rsidR="00CF6076" w:rsidRDefault="00CF6076">
      <w:pPr>
        <w:rPr>
          <w:rFonts w:hint="eastAsia"/>
        </w:rPr>
      </w:pPr>
    </w:p>
    <w:p w14:paraId="3360FB9C" w14:textId="77777777" w:rsidR="00CF6076" w:rsidRDefault="00CF6076">
      <w:pPr>
        <w:rPr>
          <w:rFonts w:hint="eastAsia"/>
        </w:rPr>
      </w:pPr>
    </w:p>
    <w:p w14:paraId="0932081E" w14:textId="77777777" w:rsidR="00CF6076" w:rsidRDefault="00CF6076">
      <w:pPr>
        <w:rPr>
          <w:rFonts w:hint="eastAsia"/>
        </w:rPr>
      </w:pPr>
      <w:r>
        <w:rPr>
          <w:rFonts w:hint="eastAsia"/>
        </w:rPr>
        <w:tab/>
        <w:t>拼音教学中的“re”：方法与技巧</w:t>
      </w:r>
    </w:p>
    <w:p w14:paraId="1C6FB823" w14:textId="77777777" w:rsidR="00CF6076" w:rsidRDefault="00CF6076">
      <w:pPr>
        <w:rPr>
          <w:rFonts w:hint="eastAsia"/>
        </w:rPr>
      </w:pPr>
    </w:p>
    <w:p w14:paraId="348423E6" w14:textId="77777777" w:rsidR="00CF6076" w:rsidRDefault="00CF6076">
      <w:pPr>
        <w:rPr>
          <w:rFonts w:hint="eastAsia"/>
        </w:rPr>
      </w:pPr>
    </w:p>
    <w:p w14:paraId="43DB869D" w14:textId="77777777" w:rsidR="00CF6076" w:rsidRDefault="00CF6076">
      <w:pPr>
        <w:rPr>
          <w:rFonts w:hint="eastAsia"/>
        </w:rPr>
      </w:pPr>
      <w:r>
        <w:rPr>
          <w:rFonts w:hint="eastAsia"/>
        </w:rPr>
        <w:tab/>
        <w:t>在小学的拼音课堂上，教师们会采用各种有趣的方法来帮助学生掌握“re”的正确发音。他们会利用卡片、图片等教具，配合生动的讲解，让学生在视觉和听觉的双重刺激下加深记忆。还会组织游戏活动，如拼音接龙、猜谜语等，让孩子们在游戏中不知不觉地练习并巩固所学知识。鼓励孩子们多读多说，通过朗读课文、讲故事等方式，提高他们的口语表达能力，从而更好地理解和运用“re”以及其他拼音。</w:t>
      </w:r>
    </w:p>
    <w:p w14:paraId="3290464C" w14:textId="77777777" w:rsidR="00CF6076" w:rsidRDefault="00CF6076">
      <w:pPr>
        <w:rPr>
          <w:rFonts w:hint="eastAsia"/>
        </w:rPr>
      </w:pPr>
    </w:p>
    <w:p w14:paraId="798DF360" w14:textId="77777777" w:rsidR="00CF6076" w:rsidRDefault="00CF6076">
      <w:pPr>
        <w:rPr>
          <w:rFonts w:hint="eastAsia"/>
        </w:rPr>
      </w:pPr>
    </w:p>
    <w:p w14:paraId="0AAA1FD1" w14:textId="77777777" w:rsidR="00CF6076" w:rsidRDefault="00CF6076">
      <w:pPr>
        <w:rPr>
          <w:rFonts w:hint="eastAsia"/>
        </w:rPr>
      </w:pPr>
    </w:p>
    <w:p w14:paraId="1DD177A2" w14:textId="77777777" w:rsidR="00CF6076" w:rsidRDefault="00CF6076">
      <w:pPr>
        <w:rPr>
          <w:rFonts w:hint="eastAsia"/>
        </w:rPr>
      </w:pPr>
      <w:r>
        <w:rPr>
          <w:rFonts w:hint="eastAsia"/>
        </w:rPr>
        <w:tab/>
        <w:t>从“re”看汉语拼音的重要性</w:t>
      </w:r>
    </w:p>
    <w:p w14:paraId="4EC168FC" w14:textId="77777777" w:rsidR="00CF6076" w:rsidRDefault="00CF6076">
      <w:pPr>
        <w:rPr>
          <w:rFonts w:hint="eastAsia"/>
        </w:rPr>
      </w:pPr>
    </w:p>
    <w:p w14:paraId="38D0E8BB" w14:textId="77777777" w:rsidR="00CF6076" w:rsidRDefault="00CF6076">
      <w:pPr>
        <w:rPr>
          <w:rFonts w:hint="eastAsia"/>
        </w:rPr>
      </w:pPr>
    </w:p>
    <w:p w14:paraId="7823F757" w14:textId="77777777" w:rsidR="00CF6076" w:rsidRDefault="00CF6076">
      <w:pPr>
        <w:rPr>
          <w:rFonts w:hint="eastAsia"/>
        </w:rPr>
      </w:pPr>
      <w:r>
        <w:rPr>
          <w:rFonts w:hint="eastAsia"/>
        </w:rPr>
        <w:tab/>
        <w:t>汉语拼音不仅是汉字注音的工具，也是学习普通话的基础。对于小学生而言，学会准确地拼读每个音节，特别是像“re”这样具有代表性的音节，有助于他们建立良好的语音意识，为日后的阅读和写作打下坚实的基础。而且，随着信息技术的发展，汉语拼音还在输入法、搜索引擎等领域发挥着重要作用。因此，从小培养孩子对拼音的兴趣和敏感度，将对他们未来的学习和生活产生深远的影响。</w:t>
      </w:r>
    </w:p>
    <w:p w14:paraId="7CE7FB6C" w14:textId="77777777" w:rsidR="00CF6076" w:rsidRDefault="00CF6076">
      <w:pPr>
        <w:rPr>
          <w:rFonts w:hint="eastAsia"/>
        </w:rPr>
      </w:pPr>
    </w:p>
    <w:p w14:paraId="66BFCE03" w14:textId="77777777" w:rsidR="00CF6076" w:rsidRDefault="00CF6076">
      <w:pPr>
        <w:rPr>
          <w:rFonts w:hint="eastAsia"/>
        </w:rPr>
      </w:pPr>
    </w:p>
    <w:p w14:paraId="67AD3490" w14:textId="77777777" w:rsidR="00CF6076" w:rsidRDefault="00CF6076">
      <w:pPr>
        <w:rPr>
          <w:rFonts w:hint="eastAsia"/>
        </w:rPr>
      </w:pPr>
    </w:p>
    <w:p w14:paraId="284FB10E" w14:textId="77777777" w:rsidR="00CF6076" w:rsidRDefault="00CF6076">
      <w:pPr>
        <w:rPr>
          <w:rFonts w:hint="eastAsia"/>
        </w:rPr>
      </w:pPr>
      <w:r>
        <w:rPr>
          <w:rFonts w:hint="eastAsia"/>
        </w:rPr>
        <w:tab/>
        <w:t>最后的总结：继续探索拼音的魅力</w:t>
      </w:r>
    </w:p>
    <w:p w14:paraId="2D9374C7" w14:textId="77777777" w:rsidR="00CF6076" w:rsidRDefault="00CF6076">
      <w:pPr>
        <w:rPr>
          <w:rFonts w:hint="eastAsia"/>
        </w:rPr>
      </w:pPr>
    </w:p>
    <w:p w14:paraId="7F8D4524" w14:textId="77777777" w:rsidR="00CF6076" w:rsidRDefault="00CF6076">
      <w:pPr>
        <w:rPr>
          <w:rFonts w:hint="eastAsia"/>
        </w:rPr>
      </w:pPr>
    </w:p>
    <w:p w14:paraId="19EDEAE7" w14:textId="77777777" w:rsidR="00CF6076" w:rsidRDefault="00CF6076">
      <w:pPr>
        <w:rPr>
          <w:rFonts w:hint="eastAsia"/>
        </w:rPr>
      </w:pPr>
      <w:r>
        <w:rPr>
          <w:rFonts w:hint="eastAsia"/>
        </w:rPr>
        <w:tab/>
        <w:t>“re”作为汉语拼音的一个重要组成部分，在儿童的语言学习过程中扮演着不可或缺的角色。它不仅是连接字母与汉字的桥梁，也是开启智慧之门的一把钥匙。希望每一位小朋友都能在拼音的世界里找到乐趣，勇敢地迈出学习汉语的第一步，并在这个过程中不断发现汉语拼音背后隐藏的文化瑰宝。让我们一起期待他们在未来的日子里，能够用更加流利准确的语言，讲述属于自己的精彩故事。</w:t>
      </w:r>
    </w:p>
    <w:p w14:paraId="1CF48C6C" w14:textId="77777777" w:rsidR="00CF6076" w:rsidRDefault="00CF6076">
      <w:pPr>
        <w:rPr>
          <w:rFonts w:hint="eastAsia"/>
        </w:rPr>
      </w:pPr>
    </w:p>
    <w:p w14:paraId="79877E2C" w14:textId="77777777" w:rsidR="00CF6076" w:rsidRDefault="00CF6076">
      <w:pPr>
        <w:rPr>
          <w:rFonts w:hint="eastAsia"/>
        </w:rPr>
      </w:pPr>
    </w:p>
    <w:p w14:paraId="50F6147E" w14:textId="77777777" w:rsidR="00CF6076" w:rsidRDefault="00CF60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E2725" w14:textId="5E006A2C" w:rsidR="00687F00" w:rsidRDefault="00687F00"/>
    <w:sectPr w:rsidR="00687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00"/>
    <w:rsid w:val="000A09D4"/>
    <w:rsid w:val="00687F00"/>
    <w:rsid w:val="00C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1E725-7849-4E63-8B64-AD727597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