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471C" w14:textId="77777777" w:rsidR="000C7F20" w:rsidRDefault="000C7F20">
      <w:pPr>
        <w:rPr>
          <w:rFonts w:hint="eastAsia"/>
        </w:rPr>
      </w:pPr>
      <w:r>
        <w:rPr>
          <w:rFonts w:hint="eastAsia"/>
        </w:rPr>
        <w:t>rén</w:t>
      </w:r>
    </w:p>
    <w:p w14:paraId="21DEAD79" w14:textId="77777777" w:rsidR="000C7F20" w:rsidRDefault="000C7F20">
      <w:pPr>
        <w:rPr>
          <w:rFonts w:hint="eastAsia"/>
        </w:rPr>
      </w:pPr>
      <w:r>
        <w:rPr>
          <w:rFonts w:hint="eastAsia"/>
        </w:rPr>
        <w:t>“人”是汉语中最基本的字之一，其拼音为rén。这个字在中华文化中具有深远的意义和丰富的内涵。从甲骨文开始，“人”字就以简单的两划象征着站立的形态，它代表着人类自身，是社会结构、文化传承以及道德伦理的基础。在中国传统哲学里，人被视为天地间最灵秀的存在，拥有思考、创造和改变世界的能力。</w:t>
      </w:r>
    </w:p>
    <w:p w14:paraId="1BA5912B" w14:textId="77777777" w:rsidR="000C7F20" w:rsidRDefault="000C7F20">
      <w:pPr>
        <w:rPr>
          <w:rFonts w:hint="eastAsia"/>
        </w:rPr>
      </w:pPr>
    </w:p>
    <w:p w14:paraId="6AAB4270" w14:textId="77777777" w:rsidR="000C7F20" w:rsidRDefault="000C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0C435" w14:textId="77777777" w:rsidR="000C7F20" w:rsidRDefault="000C7F20">
      <w:pPr>
        <w:rPr>
          <w:rFonts w:hint="eastAsia"/>
        </w:rPr>
      </w:pPr>
      <w:r>
        <w:rPr>
          <w:rFonts w:hint="eastAsia"/>
        </w:rPr>
        <w:t>rén</w:t>
      </w:r>
    </w:p>
    <w:p w14:paraId="5063F9B9" w14:textId="77777777" w:rsidR="000C7F20" w:rsidRDefault="000C7F20">
      <w:pPr>
        <w:rPr>
          <w:rFonts w:hint="eastAsia"/>
        </w:rPr>
      </w:pPr>
      <w:r>
        <w:rPr>
          <w:rFonts w:hint="eastAsia"/>
        </w:rPr>
        <w:t>作为万物之灵，“人”在儒家思想中占据核心地位。“仁”，即“爱人”，是孔子倡导的重要德行之一，强调人与人之间的和谐共处及相互尊重。这种观念不仅影响了中国两千多年来的社会秩序，也传播到了东亚其他地区，成为东方文明的重要组成部分。在日常生活中，“人”字还常常出现在成语、俗语之中，比如“以人为本”、“人定胜天”，这些表达体现了中国人对于人性价值的高度认可。</w:t>
      </w:r>
    </w:p>
    <w:p w14:paraId="363BC024" w14:textId="77777777" w:rsidR="000C7F20" w:rsidRDefault="000C7F20">
      <w:pPr>
        <w:rPr>
          <w:rFonts w:hint="eastAsia"/>
        </w:rPr>
      </w:pPr>
    </w:p>
    <w:p w14:paraId="14E28F3F" w14:textId="77777777" w:rsidR="000C7F20" w:rsidRDefault="000C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CBB4" w14:textId="77777777" w:rsidR="000C7F20" w:rsidRDefault="000C7F20">
      <w:pPr>
        <w:rPr>
          <w:rFonts w:hint="eastAsia"/>
        </w:rPr>
      </w:pPr>
      <w:r>
        <w:rPr>
          <w:rFonts w:hint="eastAsia"/>
        </w:rPr>
        <w:t>rěn</w:t>
      </w:r>
    </w:p>
    <w:p w14:paraId="43C8F6BC" w14:textId="77777777" w:rsidR="000C7F20" w:rsidRDefault="000C7F20">
      <w:pPr>
        <w:rPr>
          <w:rFonts w:hint="eastAsia"/>
        </w:rPr>
      </w:pPr>
      <w:r>
        <w:rPr>
          <w:rFonts w:hint="eastAsia"/>
        </w:rPr>
        <w:t>虽然“忍”的拼音也是rěn，但它传达的是完全不同的概念。“忍”意味着忍受、克制，是一种内在的力量，是对抗逆境时所必需的态度。在中国历史故事和文学作品中，“忍”被描绘成一种美德，英雄人物往往通过坚韧不拔的精神克服重重困难。比如三国时期的刘备，他能屈能伸，在乱世中保存实力，最终成就霸业。现代社会同样重视“忍”的精神，尤其是在面对压力或挫折时，学会控制情绪、保持冷静是非常重要的品质。</w:t>
      </w:r>
    </w:p>
    <w:p w14:paraId="311EDA8F" w14:textId="77777777" w:rsidR="000C7F20" w:rsidRDefault="000C7F20">
      <w:pPr>
        <w:rPr>
          <w:rFonts w:hint="eastAsia"/>
        </w:rPr>
      </w:pPr>
    </w:p>
    <w:p w14:paraId="0A5157B3" w14:textId="77777777" w:rsidR="000C7F20" w:rsidRDefault="000C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E3A4B" w14:textId="77777777" w:rsidR="000C7F20" w:rsidRDefault="000C7F20">
      <w:pPr>
        <w:rPr>
          <w:rFonts w:hint="eastAsia"/>
        </w:rPr>
      </w:pPr>
      <w:r>
        <w:rPr>
          <w:rFonts w:hint="eastAsia"/>
        </w:rPr>
        <w:t>rèn</w:t>
      </w:r>
    </w:p>
    <w:p w14:paraId="6952472C" w14:textId="77777777" w:rsidR="000C7F20" w:rsidRDefault="000C7F20">
      <w:pPr>
        <w:rPr>
          <w:rFonts w:hint="eastAsia"/>
        </w:rPr>
      </w:pPr>
      <w:r>
        <w:rPr>
          <w:rFonts w:hint="eastAsia"/>
        </w:rPr>
        <w:t>“认”（rèn）这个动词反映了人们认知世界的方式。“认识”、“认同”等词汇都源于此。人通过学习来获取知识，通过经历来积累经验，从而更好地理解周围的事物和社会关系。“认”的过程不仅仅是接受信息，更包括批判性思考和判断。在这个信息爆炸的时代，“认”变得尤为重要，我们需要有能力辨别真伪，形成独立见解，并且勇于承认错误，不断修正自己的观念。</w:t>
      </w:r>
    </w:p>
    <w:p w14:paraId="4054564D" w14:textId="77777777" w:rsidR="000C7F20" w:rsidRDefault="000C7F20">
      <w:pPr>
        <w:rPr>
          <w:rFonts w:hint="eastAsia"/>
        </w:rPr>
      </w:pPr>
    </w:p>
    <w:p w14:paraId="03C55F57" w14:textId="77777777" w:rsidR="000C7F20" w:rsidRDefault="000C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CCE94" w14:textId="77777777" w:rsidR="000C7F20" w:rsidRDefault="000C7F20">
      <w:pPr>
        <w:rPr>
          <w:rFonts w:hint="eastAsia"/>
        </w:rPr>
      </w:pPr>
      <w:r>
        <w:rPr>
          <w:rFonts w:hint="eastAsia"/>
        </w:rPr>
        <w:t>rèn</w:t>
      </w:r>
    </w:p>
    <w:p w14:paraId="18F0A46D" w14:textId="77777777" w:rsidR="000C7F20" w:rsidRDefault="000C7F20">
      <w:pPr>
        <w:rPr>
          <w:rFonts w:hint="eastAsia"/>
        </w:rPr>
      </w:pPr>
      <w:r>
        <w:rPr>
          <w:rFonts w:hint="eastAsia"/>
        </w:rPr>
        <w:t>另一个读作rèn的汉字是“任”。它表示担任、负责的意思，如任职、任务等。在中国古代，“任”常与官员的职责相关联，指派给某人的职务或是使命。今天，“任”则更多地体现在个人职业发展和社会责任上。每个人在生活中都会扮演不同的角色，承担相应的义务。无论是工作上的项目负责人，还是家庭中的父母长辈，“任”提醒我们要有担当，积极履行自己的责任，为构建和谐社会贡献力量。</w:t>
      </w:r>
    </w:p>
    <w:p w14:paraId="5FCB3E7E" w14:textId="77777777" w:rsidR="000C7F20" w:rsidRDefault="000C7F20">
      <w:pPr>
        <w:rPr>
          <w:rFonts w:hint="eastAsia"/>
        </w:rPr>
      </w:pPr>
    </w:p>
    <w:p w14:paraId="33873606" w14:textId="77777777" w:rsidR="000C7F20" w:rsidRDefault="000C7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1A9D0" w14:textId="132953F9" w:rsidR="00EB5C86" w:rsidRDefault="00EB5C86"/>
    <w:sectPr w:rsidR="00E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86"/>
    <w:rsid w:val="000A09D4"/>
    <w:rsid w:val="000C7F20"/>
    <w:rsid w:val="00E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0BCE-04F6-47A9-BCA3-2D52A798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