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F8E56" w14:textId="77777777" w:rsidR="00370D44" w:rsidRDefault="00370D44">
      <w:pPr>
        <w:rPr>
          <w:rFonts w:hint="eastAsia"/>
        </w:rPr>
      </w:pPr>
      <w:r>
        <w:rPr>
          <w:rFonts w:hint="eastAsia"/>
        </w:rPr>
        <w:t>recha的拼音正确发音：rě chà</w:t>
      </w:r>
    </w:p>
    <w:p w14:paraId="1B3847E0" w14:textId="77777777" w:rsidR="00370D44" w:rsidRDefault="00370D44">
      <w:pPr>
        <w:rPr>
          <w:rFonts w:hint="eastAsia"/>
        </w:rPr>
      </w:pPr>
      <w:r>
        <w:rPr>
          <w:rFonts w:hint="eastAsia"/>
        </w:rPr>
        <w:t>在汉语拼音中，“recha”的正确发音为“rě chà”。这个组合并不常见于标准的现代汉语词汇中，它可能是指特定方言、外来词或专有名词的音译。为了更好地理解这两个音节的发音，请让我们逐一分析。</w:t>
      </w:r>
    </w:p>
    <w:p w14:paraId="406F302F" w14:textId="77777777" w:rsidR="00370D44" w:rsidRDefault="00370D44">
      <w:pPr>
        <w:rPr>
          <w:rFonts w:hint="eastAsia"/>
        </w:rPr>
      </w:pPr>
    </w:p>
    <w:p w14:paraId="61189C89" w14:textId="77777777" w:rsidR="00370D44" w:rsidRDefault="00370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AC1E7" w14:textId="77777777" w:rsidR="00370D44" w:rsidRDefault="00370D44">
      <w:pPr>
        <w:rPr>
          <w:rFonts w:hint="eastAsia"/>
        </w:rPr>
      </w:pPr>
      <w:r>
        <w:rPr>
          <w:rFonts w:hint="eastAsia"/>
        </w:rPr>
        <w:t>“rě”的发音指导</w:t>
      </w:r>
    </w:p>
    <w:p w14:paraId="389098FF" w14:textId="77777777" w:rsidR="00370D44" w:rsidRDefault="00370D44">
      <w:pPr>
        <w:rPr>
          <w:rFonts w:hint="eastAsia"/>
        </w:rPr>
      </w:pPr>
      <w:r>
        <w:rPr>
          <w:rFonts w:hint="eastAsia"/>
        </w:rPr>
        <w:t>“r”是一个声母，它的发音位置在舌尖后，但不接触上颚，气流通过时产生轻微摩擦，类似于英语中的“r”，但更为轻柔。接下来是“ě”，这是一个韵母，它由“e”的音位和卷舌动作组成。“ě”的发音涉及到将舌头微微卷起，同时发出一个接近于“e”的声音，但音调在此处应为阳平（第二声），意味着音高要从中间上升到较高。</w:t>
      </w:r>
    </w:p>
    <w:p w14:paraId="1F83E7C2" w14:textId="77777777" w:rsidR="00370D44" w:rsidRDefault="00370D44">
      <w:pPr>
        <w:rPr>
          <w:rFonts w:hint="eastAsia"/>
        </w:rPr>
      </w:pPr>
    </w:p>
    <w:p w14:paraId="27C27AC7" w14:textId="77777777" w:rsidR="00370D44" w:rsidRDefault="00370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25546" w14:textId="77777777" w:rsidR="00370D44" w:rsidRDefault="00370D44">
      <w:pPr>
        <w:rPr>
          <w:rFonts w:hint="eastAsia"/>
        </w:rPr>
      </w:pPr>
      <w:r>
        <w:rPr>
          <w:rFonts w:hint="eastAsia"/>
        </w:rPr>
        <w:t>“chà”的发音解析</w:t>
      </w:r>
    </w:p>
    <w:p w14:paraId="6B8A479B" w14:textId="77777777" w:rsidR="00370D44" w:rsidRDefault="00370D44">
      <w:pPr>
        <w:rPr>
          <w:rFonts w:hint="eastAsia"/>
        </w:rPr>
      </w:pPr>
      <w:r>
        <w:rPr>
          <w:rFonts w:hint="eastAsia"/>
        </w:rPr>
        <w:t>然后我们来看“chà”。“ch”是一个清辅音声母，发音时舌尖轻触上门牙后的齿龈，形成阻碍，然后突然释放，产生爆破效果。这个声音与英语中的“ch”发音相似。对于“à”这个韵母而言，它是以“a”的元音为基础，在发音时口型保持开放状态，而“à”的音调是去声（第四声），即从较高的音高迅速下降，给人一种短促的感觉。</w:t>
      </w:r>
    </w:p>
    <w:p w14:paraId="56134DA6" w14:textId="77777777" w:rsidR="00370D44" w:rsidRDefault="00370D44">
      <w:pPr>
        <w:rPr>
          <w:rFonts w:hint="eastAsia"/>
        </w:rPr>
      </w:pPr>
    </w:p>
    <w:p w14:paraId="58D68A73" w14:textId="77777777" w:rsidR="00370D44" w:rsidRDefault="00370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74964" w14:textId="77777777" w:rsidR="00370D44" w:rsidRDefault="00370D44">
      <w:pPr>
        <w:rPr>
          <w:rFonts w:hint="eastAsia"/>
        </w:rPr>
      </w:pPr>
      <w:r>
        <w:rPr>
          <w:rFonts w:hint="eastAsia"/>
        </w:rPr>
        <w:t>“rě chà”在语境中的使用</w:t>
      </w:r>
    </w:p>
    <w:p w14:paraId="2058CF4B" w14:textId="77777777" w:rsidR="00370D44" w:rsidRDefault="00370D44">
      <w:pPr>
        <w:rPr>
          <w:rFonts w:hint="eastAsia"/>
        </w:rPr>
      </w:pPr>
      <w:r>
        <w:rPr>
          <w:rFonts w:hint="eastAsia"/>
        </w:rPr>
        <w:t>虽然“rě chà”不是标准普通话中的常用词语，但在某些情况下，比如地方方言或者作为外语词汇的音译，它可能会出现在特定的语境里。例如，如果是一个外国品牌名或是个人名字的音译，那么了解其正确的发音就显得尤为重要了。学习者也可以通过练习“rě chà”的发音来增强对汉语拼音系统中较为复杂的发音规则的理解。</w:t>
      </w:r>
    </w:p>
    <w:p w14:paraId="6A0DAA99" w14:textId="77777777" w:rsidR="00370D44" w:rsidRDefault="00370D44">
      <w:pPr>
        <w:rPr>
          <w:rFonts w:hint="eastAsia"/>
        </w:rPr>
      </w:pPr>
    </w:p>
    <w:p w14:paraId="7BA2DAB5" w14:textId="77777777" w:rsidR="00370D44" w:rsidRDefault="00370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EEE82" w14:textId="77777777" w:rsidR="00370D44" w:rsidRDefault="00370D44">
      <w:pPr>
        <w:rPr>
          <w:rFonts w:hint="eastAsia"/>
        </w:rPr>
      </w:pPr>
      <w:r>
        <w:rPr>
          <w:rFonts w:hint="eastAsia"/>
        </w:rPr>
        <w:t>最后的总结</w:t>
      </w:r>
    </w:p>
    <w:p w14:paraId="12693796" w14:textId="77777777" w:rsidR="00370D44" w:rsidRDefault="00370D44">
      <w:pPr>
        <w:rPr>
          <w:rFonts w:hint="eastAsia"/>
        </w:rPr>
      </w:pPr>
      <w:r>
        <w:rPr>
          <w:rFonts w:hint="eastAsia"/>
        </w:rPr>
        <w:t>“recha”的正确拼音发音为“rě chà”，其中包含了对汉语拼音中一些较为特殊发音元素的学习。无论是为了准确地传达信息还是深入研究语言学，“rě chà”的发音都提供了一个有趣且具有挑战性的案例。对于想要提高自己中文水平的学习者来说，掌握这些细节能够帮助他们更加自信地交流，并更深刻地体会汉语的魅力。</w:t>
      </w:r>
    </w:p>
    <w:p w14:paraId="5D9064BA" w14:textId="77777777" w:rsidR="00370D44" w:rsidRDefault="00370D44">
      <w:pPr>
        <w:rPr>
          <w:rFonts w:hint="eastAsia"/>
        </w:rPr>
      </w:pPr>
    </w:p>
    <w:p w14:paraId="31C0F91C" w14:textId="77777777" w:rsidR="00370D44" w:rsidRDefault="00370D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1CAA5" w14:textId="0775155B" w:rsidR="004B040B" w:rsidRDefault="004B040B"/>
    <w:sectPr w:rsidR="004B0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0B"/>
    <w:rsid w:val="000A09D4"/>
    <w:rsid w:val="00370D44"/>
    <w:rsid w:val="004B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21E74-9870-4EB5-BEE7-2321DAB1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