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CAF64" w14:textId="77777777" w:rsidR="00AF0430" w:rsidRDefault="00AF0430">
      <w:pPr>
        <w:rPr>
          <w:rFonts w:hint="eastAsia"/>
        </w:rPr>
      </w:pPr>
      <w:r>
        <w:rPr>
          <w:rFonts w:hint="eastAsia"/>
        </w:rPr>
        <w:t>rao的拼音怎么拼</w:t>
      </w:r>
    </w:p>
    <w:p w14:paraId="42DB0E1D" w14:textId="77777777" w:rsidR="00AF0430" w:rsidRDefault="00AF0430">
      <w:pPr>
        <w:rPr>
          <w:rFonts w:hint="eastAsia"/>
        </w:rPr>
      </w:pPr>
      <w:r>
        <w:rPr>
          <w:rFonts w:hint="eastAsia"/>
        </w:rPr>
        <w:t>在汉语拼音中，“饶”字的正确拼音是 ráo。汉语拼音是中华人民共和国官方颁布的汉字注音拉丁化方法，它不仅是学习普通话的标准工具，也是外国人学习中文的重要桥梁。汉语拼音系统规定了每个汉字相对应的发音方式，通过声母、韵母和声调三部分来完整地表达一个汉字的读音。</w:t>
      </w:r>
    </w:p>
    <w:p w14:paraId="2614C851" w14:textId="77777777" w:rsidR="00AF0430" w:rsidRDefault="00AF0430">
      <w:pPr>
        <w:rPr>
          <w:rFonts w:hint="eastAsia"/>
        </w:rPr>
      </w:pPr>
    </w:p>
    <w:p w14:paraId="1D562307" w14:textId="77777777" w:rsidR="00AF0430" w:rsidRDefault="00AF0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0AD65" w14:textId="77777777" w:rsidR="00AF0430" w:rsidRDefault="00AF0430">
      <w:pPr>
        <w:rPr>
          <w:rFonts w:hint="eastAsia"/>
        </w:rPr>
      </w:pPr>
      <w:r>
        <w:rPr>
          <w:rFonts w:hint="eastAsia"/>
        </w:rPr>
        <w:t>饶字的构成</w:t>
      </w:r>
    </w:p>
    <w:p w14:paraId="3FFC9932" w14:textId="77777777" w:rsidR="00AF0430" w:rsidRDefault="00AF0430">
      <w:pPr>
        <w:rPr>
          <w:rFonts w:hint="eastAsia"/>
        </w:rPr>
      </w:pPr>
      <w:r>
        <w:rPr>
          <w:rFonts w:hint="eastAsia"/>
        </w:rPr>
        <w:t>“饶”这个字由两个主要部分组成：左边是一个“饣”旁，表示与食物或饭食有关；右边是“尧”，它的作用在于指示该字的大致发音。当我们将这两个部分结合起来时，就形成了“饶”字。从字形上看，它可能让人联想到丰富的食物或者丰饶的土地，这暗示着其含义之一为富足、充足。</w:t>
      </w:r>
    </w:p>
    <w:p w14:paraId="5A1476A7" w14:textId="77777777" w:rsidR="00AF0430" w:rsidRDefault="00AF0430">
      <w:pPr>
        <w:rPr>
          <w:rFonts w:hint="eastAsia"/>
        </w:rPr>
      </w:pPr>
    </w:p>
    <w:p w14:paraId="76BE8DFB" w14:textId="77777777" w:rsidR="00AF0430" w:rsidRDefault="00AF0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86BEC" w14:textId="77777777" w:rsidR="00AF0430" w:rsidRDefault="00AF0430">
      <w:pPr>
        <w:rPr>
          <w:rFonts w:hint="eastAsia"/>
        </w:rPr>
      </w:pPr>
      <w:r>
        <w:rPr>
          <w:rFonts w:hint="eastAsia"/>
        </w:rPr>
        <w:t>饶字的发音规则</w:t>
      </w:r>
    </w:p>
    <w:p w14:paraId="51FC23B1" w14:textId="77777777" w:rsidR="00AF0430" w:rsidRDefault="00AF0430">
      <w:pPr>
        <w:rPr>
          <w:rFonts w:hint="eastAsia"/>
        </w:rPr>
      </w:pPr>
      <w:r>
        <w:rPr>
          <w:rFonts w:hint="eastAsia"/>
        </w:rPr>
        <w:t>根据汉语拼音方案，“饶”的发音以r作为声母，ao作为韵母。其中，r是一个擦音，在发音时舌尖靠近上齿龈但不接触，气流摩擦而过产生声音。ao是一个复合元音，发音时口型从a向o滑动。整个字的声调是阳平（第二声），意味着音高要从中等音高升至较高音高。所以，当我们说“饶”时，应该先发出轻微的r音，然后迅速过渡到ao的发音，并且在这个过程中提升语调。</w:t>
      </w:r>
    </w:p>
    <w:p w14:paraId="72B66E84" w14:textId="77777777" w:rsidR="00AF0430" w:rsidRDefault="00AF0430">
      <w:pPr>
        <w:rPr>
          <w:rFonts w:hint="eastAsia"/>
        </w:rPr>
      </w:pPr>
    </w:p>
    <w:p w14:paraId="221BA486" w14:textId="77777777" w:rsidR="00AF0430" w:rsidRDefault="00AF0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B2DC6" w14:textId="77777777" w:rsidR="00AF0430" w:rsidRDefault="00AF0430">
      <w:pPr>
        <w:rPr>
          <w:rFonts w:hint="eastAsia"/>
        </w:rPr>
      </w:pPr>
      <w:r>
        <w:rPr>
          <w:rFonts w:hint="eastAsia"/>
        </w:rPr>
        <w:t>饶字的多义性</w:t>
      </w:r>
    </w:p>
    <w:p w14:paraId="7334A8D2" w14:textId="77777777" w:rsidR="00AF0430" w:rsidRDefault="00AF0430">
      <w:pPr>
        <w:rPr>
          <w:rFonts w:hint="eastAsia"/>
        </w:rPr>
      </w:pPr>
      <w:r>
        <w:rPr>
          <w:rFonts w:hint="eastAsia"/>
        </w:rPr>
        <w:t>值得注意的是，“饶”字具有多种含义。它可以表示宽恕、宽容的意思，如饶恕别人犯下的错误；也可以指代富裕、充裕的状态，比如物产饶富的地方。“饶”还可以用作姓氏，是一种比较少见但确实存在的中国姓氏。因此，了解“饶”字的不同意义对于全面掌握其使用场合非常重要。</w:t>
      </w:r>
    </w:p>
    <w:p w14:paraId="3F68FFAD" w14:textId="77777777" w:rsidR="00AF0430" w:rsidRDefault="00AF0430">
      <w:pPr>
        <w:rPr>
          <w:rFonts w:hint="eastAsia"/>
        </w:rPr>
      </w:pPr>
    </w:p>
    <w:p w14:paraId="49DE24E4" w14:textId="77777777" w:rsidR="00AF0430" w:rsidRDefault="00AF0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0B7D1" w14:textId="77777777" w:rsidR="00AF0430" w:rsidRDefault="00AF0430">
      <w:pPr>
        <w:rPr>
          <w:rFonts w:hint="eastAsia"/>
        </w:rPr>
      </w:pPr>
      <w:r>
        <w:rPr>
          <w:rFonts w:hint="eastAsia"/>
        </w:rPr>
        <w:t>饶字在实际交流中的应用</w:t>
      </w:r>
    </w:p>
    <w:p w14:paraId="6FF5DB1F" w14:textId="77777777" w:rsidR="00AF0430" w:rsidRDefault="00AF0430">
      <w:pPr>
        <w:rPr>
          <w:rFonts w:hint="eastAsia"/>
        </w:rPr>
      </w:pPr>
      <w:r>
        <w:rPr>
          <w:rFonts w:hint="eastAsia"/>
        </w:rPr>
        <w:t>在日常生活中，“饶”字经常出现在成语、俗语以及一些固定表达中。例如，“饶有兴趣”形容某人对某事物表现出极大的兴趣；“饶舌”则是指一个人话多、爱讲闲话。这些词汇不仅丰富了我们的语言表达，也展示了汉字文化的博大精深。正确的拼音发音有助于提高沟通效率，确保信息准确无误地传达给对方。</w:t>
      </w:r>
    </w:p>
    <w:p w14:paraId="5E02B375" w14:textId="77777777" w:rsidR="00AF0430" w:rsidRDefault="00AF0430">
      <w:pPr>
        <w:rPr>
          <w:rFonts w:hint="eastAsia"/>
        </w:rPr>
      </w:pPr>
    </w:p>
    <w:p w14:paraId="54E0B086" w14:textId="77777777" w:rsidR="00AF0430" w:rsidRDefault="00AF0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49CFE" w14:textId="77777777" w:rsidR="00AF0430" w:rsidRDefault="00AF0430">
      <w:pPr>
        <w:rPr>
          <w:rFonts w:hint="eastAsia"/>
        </w:rPr>
      </w:pPr>
      <w:r>
        <w:rPr>
          <w:rFonts w:hint="eastAsia"/>
        </w:rPr>
        <w:t>最后的总结</w:t>
      </w:r>
    </w:p>
    <w:p w14:paraId="7BBC2C40" w14:textId="77777777" w:rsidR="00AF0430" w:rsidRDefault="00AF0430">
      <w:pPr>
        <w:rPr>
          <w:rFonts w:hint="eastAsia"/>
        </w:rPr>
      </w:pPr>
      <w:r>
        <w:rPr>
          <w:rFonts w:hint="eastAsia"/>
        </w:rPr>
        <w:t>“饶”的拼音是ráo，它包含了丰富的文化内涵和实用价值。无论是作为名词、动词还是形容词，“饶”都在汉语体系中扮演着不可或缺的角色。正确理解和运用“饶”字及其拼音，不仅可以加深我们对汉字的认识，还能促进跨文化交流和发展。</w:t>
      </w:r>
    </w:p>
    <w:p w14:paraId="305FC446" w14:textId="77777777" w:rsidR="00AF0430" w:rsidRDefault="00AF0430">
      <w:pPr>
        <w:rPr>
          <w:rFonts w:hint="eastAsia"/>
        </w:rPr>
      </w:pPr>
    </w:p>
    <w:p w14:paraId="51C5C5BE" w14:textId="77777777" w:rsidR="00AF0430" w:rsidRDefault="00AF0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AC6F9" w14:textId="64F979E2" w:rsidR="00E20458" w:rsidRDefault="00E20458"/>
    <w:sectPr w:rsidR="00E20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58"/>
    <w:rsid w:val="000A09D4"/>
    <w:rsid w:val="00AF0430"/>
    <w:rsid w:val="00E2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A6E99-8FC3-43F4-A4D9-1A0DF4AA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