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2B70" w14:textId="77777777" w:rsidR="00817A2F" w:rsidRDefault="00817A2F">
      <w:pPr>
        <w:rPr>
          <w:rFonts w:hint="eastAsia"/>
        </w:rPr>
      </w:pPr>
      <w:r>
        <w:rPr>
          <w:rFonts w:hint="eastAsia"/>
        </w:rPr>
        <w:t>rao的拼音四声组词</w:t>
      </w:r>
    </w:p>
    <w:p w14:paraId="6B189410" w14:textId="77777777" w:rsidR="00817A2F" w:rsidRDefault="00817A2F">
      <w:pPr>
        <w:rPr>
          <w:rFonts w:hint="eastAsia"/>
        </w:rPr>
      </w:pPr>
      <w:r>
        <w:rPr>
          <w:rFonts w:hint="eastAsia"/>
        </w:rPr>
        <w:t>汉语是一门博大精深的语言，其中的每一个汉字都承载着深厚的文化内涵。拼音作为汉字的音标系统，是学习和使用汉语的重要工具。而“rao”这个音节在四个不同的声调下，可以组成不同的词汇，每个词汇都有其独特的意义。今天，我们将探索“rao”的四声变化及其对应的词汇。</w:t>
      </w:r>
    </w:p>
    <w:p w14:paraId="5B4F1E45" w14:textId="77777777" w:rsidR="00817A2F" w:rsidRDefault="00817A2F">
      <w:pPr>
        <w:rPr>
          <w:rFonts w:hint="eastAsia"/>
        </w:rPr>
      </w:pPr>
    </w:p>
    <w:p w14:paraId="60F4E8F5" w14:textId="77777777" w:rsidR="00817A2F" w:rsidRDefault="0081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8F5D" w14:textId="77777777" w:rsidR="00817A2F" w:rsidRDefault="00817A2F">
      <w:pPr>
        <w:rPr>
          <w:rFonts w:hint="eastAsia"/>
        </w:rPr>
      </w:pPr>
      <w:r>
        <w:rPr>
          <w:rFonts w:hint="eastAsia"/>
        </w:rPr>
        <w:t>一声：饶</w:t>
      </w:r>
    </w:p>
    <w:p w14:paraId="36FE9208" w14:textId="77777777" w:rsidR="00817A2F" w:rsidRDefault="00817A2F">
      <w:pPr>
        <w:rPr>
          <w:rFonts w:hint="eastAsia"/>
        </w:rPr>
      </w:pPr>
      <w:r>
        <w:rPr>
          <w:rFonts w:hint="eastAsia"/>
        </w:rPr>
        <w:t>当“rao”处于第一声时，我们得到的是“饶”。这个词常常出现在古文或文学作品中，意为宽容、宽恕。例如，“饶恕”意味着原谅他人的过错而不加以惩罚。“饶有兴致”则用来形容某人对事物充满了兴趣和热情。在古代，皇帝有时也会说“朕饶你不死”，表示赦免某人的死罪。可见“饶”字不仅体现了中国传统文化中的仁慈与宽容，还带有浓厚的历史色彩。</w:t>
      </w:r>
    </w:p>
    <w:p w14:paraId="11DBF8E4" w14:textId="77777777" w:rsidR="00817A2F" w:rsidRDefault="00817A2F">
      <w:pPr>
        <w:rPr>
          <w:rFonts w:hint="eastAsia"/>
        </w:rPr>
      </w:pPr>
    </w:p>
    <w:p w14:paraId="64C115EB" w14:textId="77777777" w:rsidR="00817A2F" w:rsidRDefault="0081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6AF0" w14:textId="77777777" w:rsidR="00817A2F" w:rsidRDefault="00817A2F">
      <w:pPr>
        <w:rPr>
          <w:rFonts w:hint="eastAsia"/>
        </w:rPr>
      </w:pPr>
      <w:r>
        <w:rPr>
          <w:rFonts w:hint="eastAsia"/>
        </w:rPr>
        <w:t>二声：扰</w:t>
      </w:r>
    </w:p>
    <w:p w14:paraId="3928A5FE" w14:textId="77777777" w:rsidR="00817A2F" w:rsidRDefault="00817A2F">
      <w:pPr>
        <w:rPr>
          <w:rFonts w:hint="eastAsia"/>
        </w:rPr>
      </w:pPr>
      <w:r>
        <w:rPr>
          <w:rFonts w:hint="eastAsia"/>
        </w:rPr>
        <w:t>第二声的“rao”变成了“扰”，它主要表达了干扰、扰乱的意思。生活中，我们经常会遇到各种各样的“打扰”，比如电话铃声突然响起打断了我们的思考；又或者是公共场合里的大声喧哗影响到了他人。“骚扰”一词更是被广泛应用于法律条文中，用来描述未经允许侵犯个人隐私或安宁的行为。因此，“扰”提醒我们要尊重彼此的空间和时间，共同维护良好的社会秩序。</w:t>
      </w:r>
    </w:p>
    <w:p w14:paraId="0A068DB3" w14:textId="77777777" w:rsidR="00817A2F" w:rsidRDefault="00817A2F">
      <w:pPr>
        <w:rPr>
          <w:rFonts w:hint="eastAsia"/>
        </w:rPr>
      </w:pPr>
    </w:p>
    <w:p w14:paraId="41130D37" w14:textId="77777777" w:rsidR="00817A2F" w:rsidRDefault="0081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5D86" w14:textId="77777777" w:rsidR="00817A2F" w:rsidRDefault="00817A2F">
      <w:pPr>
        <w:rPr>
          <w:rFonts w:hint="eastAsia"/>
        </w:rPr>
      </w:pPr>
      <w:r>
        <w:rPr>
          <w:rFonts w:hint="eastAsia"/>
        </w:rPr>
        <w:t>三声：绕</w:t>
      </w:r>
    </w:p>
    <w:p w14:paraId="3FCFAD7C" w14:textId="77777777" w:rsidR="00817A2F" w:rsidRDefault="00817A2F">
      <w:pPr>
        <w:rPr>
          <w:rFonts w:hint="eastAsia"/>
        </w:rPr>
      </w:pPr>
      <w:r>
        <w:rPr>
          <w:rFonts w:hint="eastAsia"/>
        </w:rPr>
        <w:t>“rao”的第三声是“绕”，象征着环绕、迂回。无论是蜿蜒曲折的山路，还是城市里盘旋上升的立交桥，都是“绕”的具体体现。它不仅描绘了物体之间的相对位置关系，也反映了人们在生活中面对困难时所采取的一种策略——不是直接对抗，而是巧妙地避开障碍物，寻找新的路径前进。在诗歌创作中，“绕”还常被用来营造一种缠绵悱恻的情感氛围，如“绕梁三日”，形象地描绘了美妙音乐久久萦绕于心的情景。</w:t>
      </w:r>
    </w:p>
    <w:p w14:paraId="217EAC93" w14:textId="77777777" w:rsidR="00817A2F" w:rsidRDefault="00817A2F">
      <w:pPr>
        <w:rPr>
          <w:rFonts w:hint="eastAsia"/>
        </w:rPr>
      </w:pPr>
    </w:p>
    <w:p w14:paraId="4911CB46" w14:textId="77777777" w:rsidR="00817A2F" w:rsidRDefault="0081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9C448" w14:textId="77777777" w:rsidR="00817A2F" w:rsidRDefault="00817A2F">
      <w:pPr>
        <w:rPr>
          <w:rFonts w:hint="eastAsia"/>
        </w:rPr>
      </w:pPr>
      <w:r>
        <w:rPr>
          <w:rFonts w:hint="eastAsia"/>
        </w:rPr>
        <w:t>四声：烧</w:t>
      </w:r>
    </w:p>
    <w:p w14:paraId="541C3C0A" w14:textId="77777777" w:rsidR="00817A2F" w:rsidRDefault="00817A2F">
      <w:pPr>
        <w:rPr>
          <w:rFonts w:hint="eastAsia"/>
        </w:rPr>
      </w:pPr>
      <w:r>
        <w:rPr>
          <w:rFonts w:hint="eastAsia"/>
        </w:rPr>
        <w:t>最后一声“rao”就是我们熟知的“烧”。从烹饪美食到取暖照明，“烧”贯穿了人类文明的发展历程。它可以是厨房里那团跳跃的火焰，将食材转化为美味佳肴；也可以是在寒冷冬夜给予温暖的炉火。然而，“烧”也代表着破坏性的力量，森林大火、建筑物失火等灾难性事件无不警示着我们要谨慎用火。在一些传统习俗中，“烧香拜佛”也是一种表达敬意和祈福的方式。“烧”既带来了光明与希望，也可能带来毁灭，这取决于我们如何正确对待和运用它。</w:t>
      </w:r>
    </w:p>
    <w:p w14:paraId="398087EB" w14:textId="77777777" w:rsidR="00817A2F" w:rsidRDefault="00817A2F">
      <w:pPr>
        <w:rPr>
          <w:rFonts w:hint="eastAsia"/>
        </w:rPr>
      </w:pPr>
    </w:p>
    <w:p w14:paraId="61750BFA" w14:textId="77777777" w:rsidR="00817A2F" w:rsidRDefault="0081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78742" w14:textId="77777777" w:rsidR="00817A2F" w:rsidRDefault="00817A2F">
      <w:pPr>
        <w:rPr>
          <w:rFonts w:hint="eastAsia"/>
        </w:rPr>
      </w:pPr>
      <w:r>
        <w:rPr>
          <w:rFonts w:hint="eastAsia"/>
        </w:rPr>
        <w:t>最后的总结</w:t>
      </w:r>
    </w:p>
    <w:p w14:paraId="5998B4A4" w14:textId="77777777" w:rsidR="00817A2F" w:rsidRDefault="00817A2F">
      <w:pPr>
        <w:rPr>
          <w:rFonts w:hint="eastAsia"/>
        </w:rPr>
      </w:pPr>
      <w:r>
        <w:rPr>
          <w:rFonts w:hint="eastAsia"/>
        </w:rPr>
        <w:t>通过探讨“rao”的四声变化及相应的词汇，我们可以看到汉语的魅力所在。每个字背后的故事和文化价值，以及它们在不同语境下的应用，都彰显了汉语丰富多样的表现力。希望这篇文章能够激发读者对中国语言文化的兴趣，更加深入地了解并传承这份珍贵的文化遗产。</w:t>
      </w:r>
    </w:p>
    <w:p w14:paraId="669BB3D4" w14:textId="77777777" w:rsidR="00817A2F" w:rsidRDefault="00817A2F">
      <w:pPr>
        <w:rPr>
          <w:rFonts w:hint="eastAsia"/>
        </w:rPr>
      </w:pPr>
    </w:p>
    <w:p w14:paraId="2B5A276E" w14:textId="77777777" w:rsidR="00817A2F" w:rsidRDefault="00817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8A1BE" w14:textId="7E4EAD45" w:rsidR="00CB18DE" w:rsidRDefault="00CB18DE"/>
    <w:sectPr w:rsidR="00CB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DE"/>
    <w:rsid w:val="000A09D4"/>
    <w:rsid w:val="00817A2F"/>
    <w:rsid w:val="00C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CB3EA-28B5-4635-A36B-B81D52E2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