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F525" w14:textId="77777777" w:rsidR="00055B79" w:rsidRDefault="00055B79">
      <w:pPr>
        <w:rPr>
          <w:rFonts w:hint="eastAsia"/>
        </w:rPr>
      </w:pPr>
      <w:r>
        <w:rPr>
          <w:rFonts w:hint="eastAsia"/>
        </w:rPr>
        <w:t>ranhou：一个独特视角下的文化符号</w:t>
      </w:r>
    </w:p>
    <w:p w14:paraId="155FD23D" w14:textId="77777777" w:rsidR="00055B79" w:rsidRDefault="00055B79">
      <w:pPr>
        <w:rPr>
          <w:rFonts w:hint="eastAsia"/>
        </w:rPr>
      </w:pPr>
      <w:r>
        <w:rPr>
          <w:rFonts w:hint="eastAsia"/>
        </w:rPr>
        <w:t>“ranhou”这个词，虽然在标准汉语中并不常见，但它却可以成为我们探索语言和文化多样性的一个有趣切入点。在汉语拼音系统中，“ran”对应的是“然”，而“hou”则是“后”。这两个字合在一起，在不同的语境下有着丰富的含义，既可以表示一种时间上的先后顺序，也可以隐喻某种因果关系或者逻辑上的承接。通过“ranhou”这个组合词，我们可以窥见汉语的博大精深以及它所承载的历史文化内涵。</w:t>
      </w:r>
    </w:p>
    <w:p w14:paraId="64191DD3" w14:textId="77777777" w:rsidR="00055B79" w:rsidRDefault="00055B79">
      <w:pPr>
        <w:rPr>
          <w:rFonts w:hint="eastAsia"/>
        </w:rPr>
      </w:pPr>
    </w:p>
    <w:p w14:paraId="5CAA88BE" w14:textId="77777777" w:rsidR="00055B79" w:rsidRDefault="00055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7E150" w14:textId="77777777" w:rsidR="00055B79" w:rsidRDefault="00055B79">
      <w:pPr>
        <w:rPr>
          <w:rFonts w:hint="eastAsia"/>
        </w:rPr>
      </w:pPr>
      <w:r>
        <w:rPr>
          <w:rFonts w:hint="eastAsia"/>
        </w:rPr>
        <w:t>深入理解“ranhou”的多重意义</w:t>
      </w:r>
    </w:p>
    <w:p w14:paraId="066BFCF9" w14:textId="77777777" w:rsidR="00055B79" w:rsidRDefault="00055B79">
      <w:pPr>
        <w:rPr>
          <w:rFonts w:hint="eastAsia"/>
        </w:rPr>
      </w:pPr>
      <w:r>
        <w:rPr>
          <w:rFonts w:hint="eastAsia"/>
        </w:rPr>
        <w:t>从字面意义上讲，“ranhou”似乎是在讲述一个故事的发生和发展过程——先有某个事件或状态的存在（然），然后随着时间推移或条件变化，产生了新的情况或结果（后）。这种表达方式在中国古典文学作品中屡见不鲜，比如《论语》、《史记》等经典文献里，作者们常用类似的结构来描述历史事件或哲学思考。“ranhou”还可以被用来形容事物的发展规律，强调自然法则和社会变迁之间的内在联系。</w:t>
      </w:r>
    </w:p>
    <w:p w14:paraId="305D989A" w14:textId="77777777" w:rsidR="00055B79" w:rsidRDefault="00055B79">
      <w:pPr>
        <w:rPr>
          <w:rFonts w:hint="eastAsia"/>
        </w:rPr>
      </w:pPr>
    </w:p>
    <w:p w14:paraId="44A1FE25" w14:textId="77777777" w:rsidR="00055B79" w:rsidRDefault="00055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D13EB" w14:textId="77777777" w:rsidR="00055B79" w:rsidRDefault="00055B79">
      <w:pPr>
        <w:rPr>
          <w:rFonts w:hint="eastAsia"/>
        </w:rPr>
      </w:pPr>
      <w:r>
        <w:rPr>
          <w:rFonts w:hint="eastAsia"/>
        </w:rPr>
        <w:t>“ranhou”与现代生活的关系</w:t>
      </w:r>
    </w:p>
    <w:p w14:paraId="4CB5E6E5" w14:textId="77777777" w:rsidR="00055B79" w:rsidRDefault="00055B79">
      <w:pPr>
        <w:rPr>
          <w:rFonts w:hint="eastAsia"/>
        </w:rPr>
      </w:pPr>
      <w:r>
        <w:rPr>
          <w:rFonts w:hint="eastAsia"/>
        </w:rPr>
        <w:t>随着时代的发展，“ranhou”这样的词汇也逐渐融入了人们的日常交流之中。特别是在网络语言和流行文化中，年轻人喜欢用简洁明快的方式来表达复杂的思想感情。“ranhou”不仅代表着过去与现在的时间维度，更象征着传统与创新之间的对话。例如，在社交媒体平台上，当有人分享个人经历时，可能会说：“我做了这件事，ranhou就发生了意想不到的变化。”这里，“ranhou”不仅仅是一个连接词，它还传达出说话者对于生活中意外惊喜的态度和感受。</w:t>
      </w:r>
    </w:p>
    <w:p w14:paraId="1A43A451" w14:textId="77777777" w:rsidR="00055B79" w:rsidRDefault="00055B79">
      <w:pPr>
        <w:rPr>
          <w:rFonts w:hint="eastAsia"/>
        </w:rPr>
      </w:pPr>
    </w:p>
    <w:p w14:paraId="0D9EF7CD" w14:textId="77777777" w:rsidR="00055B79" w:rsidRDefault="00055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8C061" w14:textId="77777777" w:rsidR="00055B79" w:rsidRDefault="00055B79">
      <w:pPr>
        <w:rPr>
          <w:rFonts w:hint="eastAsia"/>
        </w:rPr>
      </w:pPr>
      <w:r>
        <w:rPr>
          <w:rFonts w:hint="eastAsia"/>
        </w:rPr>
        <w:t>艺术创作中的“ranhou”元素</w:t>
      </w:r>
    </w:p>
    <w:p w14:paraId="2D23218B" w14:textId="77777777" w:rsidR="00055B79" w:rsidRDefault="00055B79">
      <w:pPr>
        <w:rPr>
          <w:rFonts w:hint="eastAsia"/>
        </w:rPr>
      </w:pPr>
      <w:r>
        <w:rPr>
          <w:rFonts w:hint="eastAsia"/>
        </w:rPr>
        <w:t>艺术家们总是善于捕捉那些微妙的情感瞬间，并将它们转化为触动人心的作品。在诗歌、绘画、音乐等领域，“ranhou”所蕴含的时间性和叙事性为创作者提供了无限灵感。诗人可能用它来构建诗句之间若即若离的关系；画家或许会尝试描绘一幅跨越时空的画面，展现不同阶段的事物演变；而对于音乐家而言，“ranhou”则意味着旋律发展过程中的一次转折或是情感升华。无论哪种形式的艺术表现，“ranhou”都成为了连接过去与未来、现实与想象之间的一座桥梁。</w:t>
      </w:r>
    </w:p>
    <w:p w14:paraId="70D4A52F" w14:textId="77777777" w:rsidR="00055B79" w:rsidRDefault="00055B79">
      <w:pPr>
        <w:rPr>
          <w:rFonts w:hint="eastAsia"/>
        </w:rPr>
      </w:pPr>
    </w:p>
    <w:p w14:paraId="1A4C6707" w14:textId="77777777" w:rsidR="00055B79" w:rsidRDefault="00055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22844" w14:textId="77777777" w:rsidR="00055B79" w:rsidRDefault="00055B79">
      <w:pPr>
        <w:rPr>
          <w:rFonts w:hint="eastAsia"/>
        </w:rPr>
      </w:pPr>
      <w:r>
        <w:rPr>
          <w:rFonts w:hint="eastAsia"/>
        </w:rPr>
        <w:t>总结：“ranhou”背后的文化价值</w:t>
      </w:r>
    </w:p>
    <w:p w14:paraId="3FC03D00" w14:textId="77777777" w:rsidR="00055B79" w:rsidRDefault="00055B79">
      <w:pPr>
        <w:rPr>
          <w:rFonts w:hint="eastAsia"/>
        </w:rPr>
      </w:pPr>
      <w:r>
        <w:rPr>
          <w:rFonts w:hint="eastAsia"/>
        </w:rPr>
        <w:t>“ranhou”不仅仅是一组简单的汉字组合，它承载着深厚的文化底蕴和广泛的社会意义。通过对这个词的研究，我们可以更好地理解中国传统文化中的时间观念、因果关系以及人与自然和谐共生的理念。“ranhou”也在现代社会中找到了自己的位置，成为人们表达思想、交流情感的新工具。无论是作为学术研究的对象还是日常生活中的常用语汇，“ranhou”都以其独特的魅力吸引着我们去不断探索其背后隐藏的世界。</w:t>
      </w:r>
    </w:p>
    <w:p w14:paraId="554BC0AC" w14:textId="77777777" w:rsidR="00055B79" w:rsidRDefault="00055B79">
      <w:pPr>
        <w:rPr>
          <w:rFonts w:hint="eastAsia"/>
        </w:rPr>
      </w:pPr>
    </w:p>
    <w:p w14:paraId="5B76C6AA" w14:textId="77777777" w:rsidR="00055B79" w:rsidRDefault="00055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7D2FB" w14:textId="562B700F" w:rsidR="00FF2D12" w:rsidRDefault="00FF2D12"/>
    <w:sectPr w:rsidR="00FF2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12"/>
    <w:rsid w:val="00055B79"/>
    <w:rsid w:val="000A09D4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8FF09-F890-43F8-B7BD-A366E4A5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