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FE52" w14:textId="77777777" w:rsidR="00AC3ED9" w:rsidRDefault="00AC3ED9">
      <w:pPr>
        <w:rPr>
          <w:rFonts w:hint="eastAsia"/>
        </w:rPr>
      </w:pPr>
      <w:r>
        <w:rPr>
          <w:rFonts w:hint="eastAsia"/>
        </w:rPr>
        <w:t>如偶的拼音汉字：r0u</w:t>
      </w:r>
    </w:p>
    <w:p w14:paraId="307B27EC" w14:textId="77777777" w:rsidR="00AC3ED9" w:rsidRDefault="00AC3ED9">
      <w:pPr>
        <w:rPr>
          <w:rFonts w:hint="eastAsia"/>
        </w:rPr>
      </w:pPr>
      <w:r>
        <w:rPr>
          <w:rFonts w:hint="eastAsia"/>
        </w:rPr>
        <w:t>在汉语拼音系统中，并不存在“r0u”这样的拼音组合。汉语拼音是中华人民共和国的官方汉语拉丁字母拼写方式，它用于标注汉字的读音，帮助学习普通话以及作为中文输入法的基础。每个合法的汉语拼音都由声母（初始辅音）和韵母（后面的元音或元音加辅音）组成，有时还会加上声调符号来表示发音时的音高变化。</w:t>
      </w:r>
    </w:p>
    <w:p w14:paraId="36D22FA8" w14:textId="77777777" w:rsidR="00AC3ED9" w:rsidRDefault="00AC3ED9">
      <w:pPr>
        <w:rPr>
          <w:rFonts w:hint="eastAsia"/>
        </w:rPr>
      </w:pPr>
    </w:p>
    <w:p w14:paraId="640FA387" w14:textId="77777777" w:rsidR="00AC3ED9" w:rsidRDefault="00AC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4B8FA" w14:textId="77777777" w:rsidR="00AC3ED9" w:rsidRDefault="00AC3ED9">
      <w:pPr>
        <w:rPr>
          <w:rFonts w:hint="eastAsia"/>
        </w:rPr>
      </w:pPr>
      <w:r>
        <w:rPr>
          <w:rFonts w:hint="eastAsia"/>
        </w:rPr>
        <w:t>探索可能的含义</w:t>
      </w:r>
    </w:p>
    <w:p w14:paraId="008929B6" w14:textId="77777777" w:rsidR="00AC3ED9" w:rsidRDefault="00AC3ED9">
      <w:pPr>
        <w:rPr>
          <w:rFonts w:hint="eastAsia"/>
        </w:rPr>
      </w:pPr>
      <w:r>
        <w:rPr>
          <w:rFonts w:hint="eastAsia"/>
        </w:rPr>
        <w:t>尽管“r0u”不是一个标准的汉语拼音，但它可能是某些特殊情境下的变体或者误打的拼音。例如，在网络交流中，数字“0”有时候被用来代替字母“o”，因此“r0u”可能是指“rou”。如果这是正确的情况，那么“rou”可以对应到几个不同的汉字，具体取决于它的声调和其他上下文信息。比如，“柔”（róu），意为柔软、温和；“揉”（róu），指的是用手来回擦动或挤压物体的动作；还有“蹂”（ráo），虽然较为少见，但也有践踏的意思。</w:t>
      </w:r>
    </w:p>
    <w:p w14:paraId="2EBD5193" w14:textId="77777777" w:rsidR="00AC3ED9" w:rsidRDefault="00AC3ED9">
      <w:pPr>
        <w:rPr>
          <w:rFonts w:hint="eastAsia"/>
        </w:rPr>
      </w:pPr>
    </w:p>
    <w:p w14:paraId="0622D59B" w14:textId="77777777" w:rsidR="00AC3ED9" w:rsidRDefault="00AC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5AA36" w14:textId="77777777" w:rsidR="00AC3ED9" w:rsidRDefault="00AC3ED9">
      <w:pPr>
        <w:rPr>
          <w:rFonts w:hint="eastAsia"/>
        </w:rPr>
      </w:pPr>
      <w:r>
        <w:rPr>
          <w:rFonts w:hint="eastAsia"/>
        </w:rPr>
        <w:t>关于“柔”的文化意义</w:t>
      </w:r>
    </w:p>
    <w:p w14:paraId="3CFAEB0D" w14:textId="77777777" w:rsidR="00AC3ED9" w:rsidRDefault="00AC3ED9">
      <w:pPr>
        <w:rPr>
          <w:rFonts w:hint="eastAsia"/>
        </w:rPr>
      </w:pPr>
      <w:r>
        <w:rPr>
          <w:rFonts w:hint="eastAsia"/>
        </w:rPr>
        <w:t>如果我们假设“r0u”实际上是指向了“柔”字，那么这个字在中国文化和哲学中具有深远的意义。“柔”通常与水联系在一起，象征着适应性、持久性和无形的力量。道家思想特别强调柔的重要性，认为柔弱胜刚强，这体现在《道德经》中对水德的赞美，以及太极图里阴柔力量的体现。在武术中，“柔”也扮演着重要角色，如太极拳就是一种以柔和动作著称的内家拳术，通过灵活的身体运动和内在气息的引导来达到攻防的目的。</w:t>
      </w:r>
    </w:p>
    <w:p w14:paraId="19236FC7" w14:textId="77777777" w:rsidR="00AC3ED9" w:rsidRDefault="00AC3ED9">
      <w:pPr>
        <w:rPr>
          <w:rFonts w:hint="eastAsia"/>
        </w:rPr>
      </w:pPr>
    </w:p>
    <w:p w14:paraId="0242022C" w14:textId="77777777" w:rsidR="00AC3ED9" w:rsidRDefault="00AC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6D421" w14:textId="77777777" w:rsidR="00AC3ED9" w:rsidRDefault="00AC3ED9">
      <w:pPr>
        <w:rPr>
          <w:rFonts w:hint="eastAsia"/>
        </w:rPr>
      </w:pPr>
      <w:r>
        <w:rPr>
          <w:rFonts w:hint="eastAsia"/>
        </w:rPr>
        <w:t>最后的总结</w:t>
      </w:r>
    </w:p>
    <w:p w14:paraId="12F1BB26" w14:textId="77777777" w:rsidR="00AC3ED9" w:rsidRDefault="00AC3ED9">
      <w:pPr>
        <w:rPr>
          <w:rFonts w:hint="eastAsia"/>
        </w:rPr>
      </w:pPr>
      <w:r>
        <w:rPr>
          <w:rFonts w:hint="eastAsia"/>
        </w:rPr>
        <w:t>虽然“r0u”不是标准的汉语拼音，但是通过合理的推测，我们可以探讨其可能指代的汉字及其背后的文化价值。无论是哪一种解释，汉语拼音作为连接汉字与发音的桥梁，对于语言的学习和传播都有着不可替代的作用。中国丰富的传统文化也为每一个汉字赋予了独特的意义，值得我们深入研究和品味。</w:t>
      </w:r>
    </w:p>
    <w:p w14:paraId="0A709F5F" w14:textId="77777777" w:rsidR="00AC3ED9" w:rsidRDefault="00AC3ED9">
      <w:pPr>
        <w:rPr>
          <w:rFonts w:hint="eastAsia"/>
        </w:rPr>
      </w:pPr>
    </w:p>
    <w:p w14:paraId="56EA3F19" w14:textId="77777777" w:rsidR="00AC3ED9" w:rsidRDefault="00AC3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CE792" w14:textId="6C6AC3E6" w:rsidR="0012190F" w:rsidRDefault="0012190F"/>
    <w:sectPr w:rsidR="0012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0F"/>
    <w:rsid w:val="000A09D4"/>
    <w:rsid w:val="0012190F"/>
    <w:rsid w:val="00A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3905B-96DF-4128-BD0F-6DA37F24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