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0863" w14:textId="77777777" w:rsidR="00F93498" w:rsidRDefault="00F93498">
      <w:pPr>
        <w:rPr>
          <w:rFonts w:hint="eastAsia"/>
        </w:rPr>
      </w:pPr>
      <w:r>
        <w:rPr>
          <w:rFonts w:hint="eastAsia"/>
        </w:rPr>
        <w:t>q能组成的拼音：探索汉语拼音的奇妙世界</w:t>
      </w:r>
    </w:p>
    <w:p w14:paraId="0BE7DB79" w14:textId="77777777" w:rsidR="00F93498" w:rsidRDefault="00F93498">
      <w:pPr>
        <w:rPr>
          <w:rFonts w:hint="eastAsia"/>
        </w:rPr>
      </w:pPr>
      <w:r>
        <w:rPr>
          <w:rFonts w:hint="eastAsia"/>
        </w:rPr>
        <w:t>在汉语的语言长河中，拼音扮演着桥梁的角色，它连接了汉字与发音，是学习中文不可或缺的一部分。当我们提到“q”这个字母时，很多人会立刻联想到一系列可以由它构成的拼音组合。这些拼音不仅帮助我们准确地读出汉字，更在语言学习和交流中起到了关键的作用。</w:t>
      </w:r>
    </w:p>
    <w:p w14:paraId="7671A7EC" w14:textId="77777777" w:rsidR="00F93498" w:rsidRDefault="00F93498">
      <w:pPr>
        <w:rPr>
          <w:rFonts w:hint="eastAsia"/>
        </w:rPr>
      </w:pPr>
    </w:p>
    <w:p w14:paraId="26579C22" w14:textId="77777777" w:rsidR="00F93498" w:rsidRDefault="00F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2B9F5" w14:textId="77777777" w:rsidR="00F93498" w:rsidRDefault="00F93498">
      <w:pPr>
        <w:rPr>
          <w:rFonts w:hint="eastAsia"/>
        </w:rPr>
      </w:pPr>
      <w:r>
        <w:rPr>
          <w:rFonts w:hint="eastAsia"/>
        </w:rPr>
        <w:t>从基础出发：q音的基本组合</w:t>
      </w:r>
    </w:p>
    <w:p w14:paraId="64FF1E57" w14:textId="77777777" w:rsidR="00F93498" w:rsidRDefault="00F93498">
      <w:pPr>
        <w:rPr>
          <w:rFonts w:hint="eastAsia"/>
        </w:rPr>
      </w:pPr>
      <w:r>
        <w:rPr>
          <w:rFonts w:hint="eastAsia"/>
        </w:rPr>
        <w:t>“q”是一个清辅音，在汉语拼音系统里，它可以与多个韵母相结合，形成如qi、qu、qiao等常见的拼音。每个拼音都有其独特的声调，而这些声调的变化赋予了相同的音节不同的含义。例如，“qi”根据声调的不同，可以是“七”（七个）、“起”（起来）或是“气”（气体），每一个都承载着丰富的语义信息。</w:t>
      </w:r>
    </w:p>
    <w:p w14:paraId="52E289A1" w14:textId="77777777" w:rsidR="00F93498" w:rsidRDefault="00F93498">
      <w:pPr>
        <w:rPr>
          <w:rFonts w:hint="eastAsia"/>
        </w:rPr>
      </w:pPr>
    </w:p>
    <w:p w14:paraId="7E592EAD" w14:textId="77777777" w:rsidR="00F93498" w:rsidRDefault="00F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22EB" w14:textId="77777777" w:rsidR="00F93498" w:rsidRDefault="00F93498">
      <w:pPr>
        <w:rPr>
          <w:rFonts w:hint="eastAsia"/>
        </w:rPr>
      </w:pPr>
      <w:r>
        <w:rPr>
          <w:rFonts w:hint="eastAsia"/>
        </w:rPr>
        <w:t>深入探究：q音的独特魅力</w:t>
      </w:r>
    </w:p>
    <w:p w14:paraId="2DB88B14" w14:textId="77777777" w:rsidR="00F93498" w:rsidRDefault="00F93498">
      <w:pPr>
        <w:rPr>
          <w:rFonts w:hint="eastAsia"/>
        </w:rPr>
      </w:pPr>
      <w:r>
        <w:rPr>
          <w:rFonts w:hint="eastAsia"/>
        </w:rPr>
        <w:t>与其他声母相比，“q”的独特之处在于它的发音位置和方式。发“q”音时，舌头需要轻触上颚，然后迅速离开，让气息冲出，产生清脆的声音。这种发音特点使得“q”开头的字词在口语中格外响亮清晰，也正因为如此，许多以“q”为开头的名字或词语往往给人留下深刻的印象。</w:t>
      </w:r>
    </w:p>
    <w:p w14:paraId="22E3541E" w14:textId="77777777" w:rsidR="00F93498" w:rsidRDefault="00F93498">
      <w:pPr>
        <w:rPr>
          <w:rFonts w:hint="eastAsia"/>
        </w:rPr>
      </w:pPr>
    </w:p>
    <w:p w14:paraId="63CB8C99" w14:textId="77777777" w:rsidR="00F93498" w:rsidRDefault="00F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34CD" w14:textId="77777777" w:rsidR="00F93498" w:rsidRDefault="00F93498">
      <w:pPr>
        <w:rPr>
          <w:rFonts w:hint="eastAsia"/>
        </w:rPr>
      </w:pPr>
      <w:r>
        <w:rPr>
          <w:rFonts w:hint="eastAsia"/>
        </w:rPr>
        <w:t>文化交融：q音在现代生活中的应用</w:t>
      </w:r>
    </w:p>
    <w:p w14:paraId="169B5EBA" w14:textId="77777777" w:rsidR="00F93498" w:rsidRDefault="00F93498">
      <w:pPr>
        <w:rPr>
          <w:rFonts w:hint="eastAsia"/>
        </w:rPr>
      </w:pPr>
      <w:r>
        <w:rPr>
          <w:rFonts w:hint="eastAsia"/>
        </w:rPr>
        <w:t>随着全球化进程的加速，汉语拼音已经超越了国界，成为外国人学习中文的重要工具之一。对于初学者而言，“q”音可能是一个挑战，因为它的发音在一些外语中并不存在。然而，正是这样的差异性，增加了学习的乐趣和成就感。在互联网时代，“q”还经常出现在网络流行语中，比如“qq”，这是一种即时通讯软件的名称，它已经成为人们生活中不可或缺的一部分。</w:t>
      </w:r>
    </w:p>
    <w:p w14:paraId="1950A15F" w14:textId="77777777" w:rsidR="00F93498" w:rsidRDefault="00F93498">
      <w:pPr>
        <w:rPr>
          <w:rFonts w:hint="eastAsia"/>
        </w:rPr>
      </w:pPr>
    </w:p>
    <w:p w14:paraId="7DDF86B2" w14:textId="77777777" w:rsidR="00F93498" w:rsidRDefault="00F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7143" w14:textId="77777777" w:rsidR="00F93498" w:rsidRDefault="00F93498">
      <w:pPr>
        <w:rPr>
          <w:rFonts w:hint="eastAsia"/>
        </w:rPr>
      </w:pPr>
      <w:r>
        <w:rPr>
          <w:rFonts w:hint="eastAsia"/>
        </w:rPr>
        <w:t>未来展望：q音的发展趋势</w:t>
      </w:r>
    </w:p>
    <w:p w14:paraId="3791BFD7" w14:textId="77777777" w:rsidR="00F93498" w:rsidRDefault="00F93498">
      <w:pPr>
        <w:rPr>
          <w:rFonts w:hint="eastAsia"/>
        </w:rPr>
      </w:pPr>
      <w:r>
        <w:rPr>
          <w:rFonts w:hint="eastAsia"/>
        </w:rPr>
        <w:t>随着社会的进步和技术的发展，我们可以预见，汉语拼音将继续在全球范围内发挥更大的作用。对于“q”音来说，它不仅会保持其在传统汉语教学中的地位，还将不断融入新的元素，适应时代的变迁。无论是作为文化交流的使者，还是数字时代的新宠儿，“q”及其相关的拼音组合都将展现出无限的可能性。</w:t>
      </w:r>
    </w:p>
    <w:p w14:paraId="637A8845" w14:textId="77777777" w:rsidR="00F93498" w:rsidRDefault="00F93498">
      <w:pPr>
        <w:rPr>
          <w:rFonts w:hint="eastAsia"/>
        </w:rPr>
      </w:pPr>
    </w:p>
    <w:p w14:paraId="71C55AFF" w14:textId="77777777" w:rsidR="00F93498" w:rsidRDefault="00F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2E819" w14:textId="77777777" w:rsidR="00F93498" w:rsidRDefault="00F93498">
      <w:pPr>
        <w:rPr>
          <w:rFonts w:hint="eastAsia"/>
        </w:rPr>
      </w:pPr>
      <w:r>
        <w:rPr>
          <w:rFonts w:hint="eastAsia"/>
        </w:rPr>
        <w:t>最后的总结：q音的魅力永存</w:t>
      </w:r>
    </w:p>
    <w:p w14:paraId="688F46D0" w14:textId="77777777" w:rsidR="00F93498" w:rsidRDefault="00F93498">
      <w:pPr>
        <w:rPr>
          <w:rFonts w:hint="eastAsia"/>
        </w:rPr>
      </w:pPr>
      <w:r>
        <w:rPr>
          <w:rFonts w:hint="eastAsia"/>
        </w:rPr>
        <w:t>“q”能组成的拼音不仅是汉语拼音体系的一个重要组成部分，也是中华文化宝库中的一颗璀璨明珠。通过了解和掌握这些拼音，我们不仅能更好地理解汉语的发音规则，还能感受到语言背后深厚的文化底蕴。希望每一位读者都能从中找到乐趣，并将这份对语言的热爱传递下去。</w:t>
      </w:r>
    </w:p>
    <w:p w14:paraId="1E7F4B83" w14:textId="77777777" w:rsidR="00F93498" w:rsidRDefault="00F93498">
      <w:pPr>
        <w:rPr>
          <w:rFonts w:hint="eastAsia"/>
        </w:rPr>
      </w:pPr>
    </w:p>
    <w:p w14:paraId="252A316D" w14:textId="77777777" w:rsidR="00F93498" w:rsidRDefault="00F93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BD3CF" w14:textId="14809D96" w:rsidR="00AD6BD6" w:rsidRDefault="00AD6BD6"/>
    <w:sectPr w:rsidR="00A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D6"/>
    <w:rsid w:val="000A09D4"/>
    <w:rsid w:val="00AD6BD6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07901-33EA-40A1-8F2F-551B94BB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