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E1591" w14:textId="77777777" w:rsidR="00B961DF" w:rsidRDefault="00B961DF">
      <w:pPr>
        <w:rPr>
          <w:rFonts w:hint="eastAsia"/>
        </w:rPr>
      </w:pPr>
    </w:p>
    <w:p w14:paraId="5B7B2652" w14:textId="77777777" w:rsidR="00B961DF" w:rsidRDefault="00B961DF">
      <w:pPr>
        <w:rPr>
          <w:rFonts w:hint="eastAsia"/>
        </w:rPr>
      </w:pPr>
      <w:r>
        <w:rPr>
          <w:rFonts w:hint="eastAsia"/>
        </w:rPr>
        <w:tab/>
        <w:t>Q的拼音组合</w:t>
      </w:r>
    </w:p>
    <w:p w14:paraId="47EC9703" w14:textId="77777777" w:rsidR="00B961DF" w:rsidRDefault="00B961DF">
      <w:pPr>
        <w:rPr>
          <w:rFonts w:hint="eastAsia"/>
        </w:rPr>
      </w:pPr>
    </w:p>
    <w:p w14:paraId="36CF7885" w14:textId="77777777" w:rsidR="00B961DF" w:rsidRDefault="00B961DF">
      <w:pPr>
        <w:rPr>
          <w:rFonts w:hint="eastAsia"/>
        </w:rPr>
      </w:pPr>
    </w:p>
    <w:p w14:paraId="0F4B5A2A" w14:textId="77777777" w:rsidR="00B961DF" w:rsidRDefault="00B961DF">
      <w:pPr>
        <w:rPr>
          <w:rFonts w:hint="eastAsia"/>
        </w:rPr>
      </w:pPr>
      <w:r>
        <w:rPr>
          <w:rFonts w:hint="eastAsia"/>
        </w:rPr>
        <w:tab/>
        <w:t>在汉语拼音体系中，“q”是一个独特而有趣的声母。它与“i”、“ü”等韵母相结合，构成了许多常见的汉字发音。这一章节将深入探讨“q”的拼音组合及其在现代汉语中的应用。</w:t>
      </w:r>
    </w:p>
    <w:p w14:paraId="0DDD3CC6" w14:textId="77777777" w:rsidR="00B961DF" w:rsidRDefault="00B961DF">
      <w:pPr>
        <w:rPr>
          <w:rFonts w:hint="eastAsia"/>
        </w:rPr>
      </w:pPr>
    </w:p>
    <w:p w14:paraId="3DE33A3E" w14:textId="77777777" w:rsidR="00B961DF" w:rsidRDefault="00B961DF">
      <w:pPr>
        <w:rPr>
          <w:rFonts w:hint="eastAsia"/>
        </w:rPr>
      </w:pPr>
    </w:p>
    <w:p w14:paraId="576B457A" w14:textId="77777777" w:rsidR="00B961DF" w:rsidRDefault="00B961DF">
      <w:pPr>
        <w:rPr>
          <w:rFonts w:hint="eastAsia"/>
        </w:rPr>
      </w:pPr>
    </w:p>
    <w:p w14:paraId="67DFD7CD" w14:textId="77777777" w:rsidR="00B961DF" w:rsidRDefault="00B961DF">
      <w:pPr>
        <w:rPr>
          <w:rFonts w:hint="eastAsia"/>
        </w:rPr>
      </w:pPr>
      <w:r>
        <w:rPr>
          <w:rFonts w:hint="eastAsia"/>
        </w:rPr>
        <w:tab/>
        <w:t>Q与I的组合</w:t>
      </w:r>
    </w:p>
    <w:p w14:paraId="2EA5BE9C" w14:textId="77777777" w:rsidR="00B961DF" w:rsidRDefault="00B961DF">
      <w:pPr>
        <w:rPr>
          <w:rFonts w:hint="eastAsia"/>
        </w:rPr>
      </w:pPr>
    </w:p>
    <w:p w14:paraId="1650BEA5" w14:textId="77777777" w:rsidR="00B961DF" w:rsidRDefault="00B961DF">
      <w:pPr>
        <w:rPr>
          <w:rFonts w:hint="eastAsia"/>
        </w:rPr>
      </w:pPr>
    </w:p>
    <w:p w14:paraId="6C184450" w14:textId="77777777" w:rsidR="00B961DF" w:rsidRDefault="00B961DF">
      <w:pPr>
        <w:rPr>
          <w:rFonts w:hint="eastAsia"/>
        </w:rPr>
      </w:pPr>
      <w:r>
        <w:rPr>
          <w:rFonts w:hint="eastAsia"/>
        </w:rPr>
        <w:tab/>
        <w:t>当“q”与“i”结合时，形成了如“qi（七）”、“qian（千）”这样的常见音节。这种组合不仅出现在日常交流中，也是学习汉语的基础之一。通过这些词汇，我们可以看到汉语拼音设计的巧妙之处，以及它如何帮助非母语者更容易地掌握这门语言。</w:t>
      </w:r>
    </w:p>
    <w:p w14:paraId="2C50E297" w14:textId="77777777" w:rsidR="00B961DF" w:rsidRDefault="00B961DF">
      <w:pPr>
        <w:rPr>
          <w:rFonts w:hint="eastAsia"/>
        </w:rPr>
      </w:pPr>
    </w:p>
    <w:p w14:paraId="5BE9BDAE" w14:textId="77777777" w:rsidR="00B961DF" w:rsidRDefault="00B961DF">
      <w:pPr>
        <w:rPr>
          <w:rFonts w:hint="eastAsia"/>
        </w:rPr>
      </w:pPr>
    </w:p>
    <w:p w14:paraId="7E217A5F" w14:textId="77777777" w:rsidR="00B961DF" w:rsidRDefault="00B961DF">
      <w:pPr>
        <w:rPr>
          <w:rFonts w:hint="eastAsia"/>
        </w:rPr>
      </w:pPr>
    </w:p>
    <w:p w14:paraId="4632BE80" w14:textId="77777777" w:rsidR="00B961DF" w:rsidRDefault="00B961DF">
      <w:pPr>
        <w:rPr>
          <w:rFonts w:hint="eastAsia"/>
        </w:rPr>
      </w:pPr>
      <w:r>
        <w:rPr>
          <w:rFonts w:hint="eastAsia"/>
        </w:rPr>
        <w:tab/>
        <w:t>Q与?的组合</w:t>
      </w:r>
    </w:p>
    <w:p w14:paraId="0DBF0922" w14:textId="77777777" w:rsidR="00B961DF" w:rsidRDefault="00B961DF">
      <w:pPr>
        <w:rPr>
          <w:rFonts w:hint="eastAsia"/>
        </w:rPr>
      </w:pPr>
    </w:p>
    <w:p w14:paraId="21AD3813" w14:textId="77777777" w:rsidR="00B961DF" w:rsidRDefault="00B961DF">
      <w:pPr>
        <w:rPr>
          <w:rFonts w:hint="eastAsia"/>
        </w:rPr>
      </w:pPr>
    </w:p>
    <w:p w14:paraId="251AD25D" w14:textId="77777777" w:rsidR="00B961DF" w:rsidRDefault="00B961DF">
      <w:pPr>
        <w:rPr>
          <w:rFonts w:hint="eastAsia"/>
        </w:rPr>
      </w:pPr>
      <w:r>
        <w:rPr>
          <w:rFonts w:hint="eastAsia"/>
        </w:rPr>
        <w:tab/>
        <w:t>另一方面，“q”与“ü”的组合则展示了汉语拼音系统的另一面。例如，“qu（去）”、“quan（全）”，这类组合虽然不如“q+i”那样普遍，但在特定词汇中却不可或缺。值得注意的是，“ü”在某些情况下会省略两点，以简化书写形式，但发音保持不变，这是汉语拼音的一个有趣特性。</w:t>
      </w:r>
    </w:p>
    <w:p w14:paraId="0A8C95C6" w14:textId="77777777" w:rsidR="00B961DF" w:rsidRDefault="00B961DF">
      <w:pPr>
        <w:rPr>
          <w:rFonts w:hint="eastAsia"/>
        </w:rPr>
      </w:pPr>
    </w:p>
    <w:p w14:paraId="03A06911" w14:textId="77777777" w:rsidR="00B961DF" w:rsidRDefault="00B961DF">
      <w:pPr>
        <w:rPr>
          <w:rFonts w:hint="eastAsia"/>
        </w:rPr>
      </w:pPr>
    </w:p>
    <w:p w14:paraId="4F089D48" w14:textId="77777777" w:rsidR="00B961DF" w:rsidRDefault="00B961DF">
      <w:pPr>
        <w:rPr>
          <w:rFonts w:hint="eastAsia"/>
        </w:rPr>
      </w:pPr>
    </w:p>
    <w:p w14:paraId="0200A04E" w14:textId="77777777" w:rsidR="00B961DF" w:rsidRDefault="00B961DF">
      <w:pPr>
        <w:rPr>
          <w:rFonts w:hint="eastAsia"/>
        </w:rPr>
      </w:pPr>
      <w:r>
        <w:rPr>
          <w:rFonts w:hint="eastAsia"/>
        </w:rPr>
        <w:tab/>
        <w:t>文化与历史背景</w:t>
      </w:r>
    </w:p>
    <w:p w14:paraId="78608ADE" w14:textId="77777777" w:rsidR="00B961DF" w:rsidRDefault="00B961DF">
      <w:pPr>
        <w:rPr>
          <w:rFonts w:hint="eastAsia"/>
        </w:rPr>
      </w:pPr>
    </w:p>
    <w:p w14:paraId="153BF38E" w14:textId="77777777" w:rsidR="00B961DF" w:rsidRDefault="00B961DF">
      <w:pPr>
        <w:rPr>
          <w:rFonts w:hint="eastAsia"/>
        </w:rPr>
      </w:pPr>
    </w:p>
    <w:p w14:paraId="3C8F9815" w14:textId="77777777" w:rsidR="00B961DF" w:rsidRDefault="00B961DF">
      <w:pPr>
        <w:rPr>
          <w:rFonts w:hint="eastAsia"/>
        </w:rPr>
      </w:pPr>
      <w:r>
        <w:rPr>
          <w:rFonts w:hint="eastAsia"/>
        </w:rPr>
        <w:tab/>
        <w:t>汉语拼音作为连接古老汉字与现代社会的一座桥梁，其发展历经了数十年的研究和实践。“q”的使用和发展反映了汉语拼音系统不断适应时代需求的变化。从最初的提出到成为国际公认的汉语教学工具，汉语拼音的发展历程是一部文化交流与融合的历史。</w:t>
      </w:r>
    </w:p>
    <w:p w14:paraId="44AE0B92" w14:textId="77777777" w:rsidR="00B961DF" w:rsidRDefault="00B961DF">
      <w:pPr>
        <w:rPr>
          <w:rFonts w:hint="eastAsia"/>
        </w:rPr>
      </w:pPr>
    </w:p>
    <w:p w14:paraId="3FFF6976" w14:textId="77777777" w:rsidR="00B961DF" w:rsidRDefault="00B961DF">
      <w:pPr>
        <w:rPr>
          <w:rFonts w:hint="eastAsia"/>
        </w:rPr>
      </w:pPr>
    </w:p>
    <w:p w14:paraId="221C65D8" w14:textId="77777777" w:rsidR="00B961DF" w:rsidRDefault="00B961DF">
      <w:pPr>
        <w:rPr>
          <w:rFonts w:hint="eastAsia"/>
        </w:rPr>
      </w:pPr>
    </w:p>
    <w:p w14:paraId="27C0983E" w14:textId="77777777" w:rsidR="00B961DF" w:rsidRDefault="00B961DF">
      <w:pPr>
        <w:rPr>
          <w:rFonts w:hint="eastAsia"/>
        </w:rPr>
      </w:pPr>
      <w:r>
        <w:rPr>
          <w:rFonts w:hint="eastAsia"/>
        </w:rPr>
        <w:tab/>
        <w:t>教育中的应用</w:t>
      </w:r>
    </w:p>
    <w:p w14:paraId="0715EE2E" w14:textId="77777777" w:rsidR="00B961DF" w:rsidRDefault="00B961DF">
      <w:pPr>
        <w:rPr>
          <w:rFonts w:hint="eastAsia"/>
        </w:rPr>
      </w:pPr>
    </w:p>
    <w:p w14:paraId="2DA46E1E" w14:textId="77777777" w:rsidR="00B961DF" w:rsidRDefault="00B961DF">
      <w:pPr>
        <w:rPr>
          <w:rFonts w:hint="eastAsia"/>
        </w:rPr>
      </w:pPr>
    </w:p>
    <w:p w14:paraId="500783A5" w14:textId="77777777" w:rsidR="00B961DF" w:rsidRDefault="00B961DF">
      <w:pPr>
        <w:rPr>
          <w:rFonts w:hint="eastAsia"/>
        </w:rPr>
      </w:pPr>
      <w:r>
        <w:rPr>
          <w:rFonts w:hint="eastAsia"/>
        </w:rPr>
        <w:tab/>
        <w:t>在汉语教育领域，“q”的拼音组合是教授学生正确发音的关键内容之一。通过生动的教学方法和多样化的练习，学生们可以更好地理解和掌握这些语音规则。随着技术的进步，多媒体资源也成为辅助教学的重要手段，使得学习过程更加互动和有趣。</w:t>
      </w:r>
    </w:p>
    <w:p w14:paraId="28A7DEB2" w14:textId="77777777" w:rsidR="00B961DF" w:rsidRDefault="00B961DF">
      <w:pPr>
        <w:rPr>
          <w:rFonts w:hint="eastAsia"/>
        </w:rPr>
      </w:pPr>
    </w:p>
    <w:p w14:paraId="4EB7D4B7" w14:textId="77777777" w:rsidR="00B961DF" w:rsidRDefault="00B961DF">
      <w:pPr>
        <w:rPr>
          <w:rFonts w:hint="eastAsia"/>
        </w:rPr>
      </w:pPr>
    </w:p>
    <w:p w14:paraId="230F5373" w14:textId="77777777" w:rsidR="00B961DF" w:rsidRDefault="00B961DF">
      <w:pPr>
        <w:rPr>
          <w:rFonts w:hint="eastAsia"/>
        </w:rPr>
      </w:pPr>
    </w:p>
    <w:p w14:paraId="2C2F7CBC" w14:textId="77777777" w:rsidR="00B961DF" w:rsidRDefault="00B961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508CD3" w14:textId="77777777" w:rsidR="00B961DF" w:rsidRDefault="00B961DF">
      <w:pPr>
        <w:rPr>
          <w:rFonts w:hint="eastAsia"/>
        </w:rPr>
      </w:pPr>
    </w:p>
    <w:p w14:paraId="4504BF34" w14:textId="77777777" w:rsidR="00B961DF" w:rsidRDefault="00B961DF">
      <w:pPr>
        <w:rPr>
          <w:rFonts w:hint="eastAsia"/>
        </w:rPr>
      </w:pPr>
    </w:p>
    <w:p w14:paraId="373B85E5" w14:textId="77777777" w:rsidR="00B961DF" w:rsidRDefault="00B961DF">
      <w:pPr>
        <w:rPr>
          <w:rFonts w:hint="eastAsia"/>
        </w:rPr>
      </w:pPr>
      <w:r>
        <w:rPr>
          <w:rFonts w:hint="eastAsia"/>
        </w:rPr>
        <w:tab/>
        <w:t>“q”的拼音组合不仅是汉语学习的重要组成部分，也是了解中华文化的一个窗口。通过对这些细节的关注，我们不仅能更准确地发音，还能进一步体会到汉语的独特魅力。希望本篇介绍能为汉语学习者提供有价值的信息，并激发更多人对汉语的兴趣。</w:t>
      </w:r>
    </w:p>
    <w:p w14:paraId="064E0745" w14:textId="77777777" w:rsidR="00B961DF" w:rsidRDefault="00B961DF">
      <w:pPr>
        <w:rPr>
          <w:rFonts w:hint="eastAsia"/>
        </w:rPr>
      </w:pPr>
    </w:p>
    <w:p w14:paraId="26E081DB" w14:textId="77777777" w:rsidR="00B961DF" w:rsidRDefault="00B961DF">
      <w:pPr>
        <w:rPr>
          <w:rFonts w:hint="eastAsia"/>
        </w:rPr>
      </w:pPr>
    </w:p>
    <w:p w14:paraId="59D30359" w14:textId="77777777" w:rsidR="00B961DF" w:rsidRDefault="00B961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2D4CC" w14:textId="4208773C" w:rsidR="0065632D" w:rsidRDefault="0065632D"/>
    <w:sectPr w:rsidR="00656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2D"/>
    <w:rsid w:val="000A09D4"/>
    <w:rsid w:val="0065632D"/>
    <w:rsid w:val="00B9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22953-F093-4FF2-A816-8FCB707A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