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8E399A" w14:textId="77777777" w:rsidR="001F5E55" w:rsidRDefault="001F5E55">
      <w:pPr>
        <w:rPr>
          <w:rFonts w:hint="eastAsia"/>
        </w:rPr>
      </w:pPr>
      <w:r>
        <w:rPr>
          <w:rFonts w:hint="eastAsia"/>
        </w:rPr>
        <w:t>q的拼音笔顺</w:t>
      </w:r>
    </w:p>
    <w:p w14:paraId="48E8BF84" w14:textId="77777777" w:rsidR="001F5E55" w:rsidRDefault="001F5E55">
      <w:pPr>
        <w:rPr>
          <w:rFonts w:hint="eastAsia"/>
        </w:rPr>
      </w:pPr>
      <w:r>
        <w:rPr>
          <w:rFonts w:hint="eastAsia"/>
        </w:rPr>
        <w:t>在汉语拼音系统中，“q”是一个辅音字母，它代表清音、擦音和舌尖后音。发音时，舌头靠近硬颚但不接触，气流通过狭窄的空间产生摩擦声。在书写方面，按照汉字书写的传统习惯，我们也有“q”的笔顺规则。然而，“q”的笔顺较为简单，因为它作为一个拉丁字母，并不像汉字那样有复杂的笔画顺序。</w:t>
      </w:r>
    </w:p>
    <w:p w14:paraId="64C6393B" w14:textId="77777777" w:rsidR="001F5E55" w:rsidRDefault="001F5E55">
      <w:pPr>
        <w:rPr>
          <w:rFonts w:hint="eastAsia"/>
        </w:rPr>
      </w:pPr>
    </w:p>
    <w:p w14:paraId="2E23817C" w14:textId="77777777" w:rsidR="001F5E55" w:rsidRDefault="001F5E55">
      <w:pPr>
        <w:rPr>
          <w:rFonts w:hint="eastAsia"/>
        </w:rPr>
      </w:pPr>
      <w:r>
        <w:rPr>
          <w:rFonts w:hint="eastAsia"/>
        </w:rPr>
        <w:t xml:space="preserve"> </w:t>
      </w:r>
    </w:p>
    <w:p w14:paraId="4BFA5871" w14:textId="77777777" w:rsidR="001F5E55" w:rsidRDefault="001F5E55">
      <w:pPr>
        <w:rPr>
          <w:rFonts w:hint="eastAsia"/>
        </w:rPr>
      </w:pPr>
      <w:r>
        <w:rPr>
          <w:rFonts w:hint="eastAsia"/>
        </w:rPr>
        <w:t>简述拼音字母“q”的特点</w:t>
      </w:r>
    </w:p>
    <w:p w14:paraId="668FEC49" w14:textId="77777777" w:rsidR="001F5E55" w:rsidRDefault="001F5E55">
      <w:pPr>
        <w:rPr>
          <w:rFonts w:hint="eastAsia"/>
        </w:rPr>
      </w:pPr>
      <w:r>
        <w:rPr>
          <w:rFonts w:hint="eastAsia"/>
        </w:rPr>
        <w:t>拼音中的“q”是一个独特的辅音，其发音位置位于口腔前部，介于舌面和硬腭之间。与“q”相对应的汉字发音通常带有明显的爆破感，但是当“q”出现在拼音中时，它却是一个轻柔的擦音。在汉语拼音方案中，“q”总是与韵母组合使用，形成完整的音节，而不会单独出现。比如“qi”（七）、“qu”（区）等都是常见的组合形式。</w:t>
      </w:r>
    </w:p>
    <w:p w14:paraId="5883F73F" w14:textId="77777777" w:rsidR="001F5E55" w:rsidRDefault="001F5E55">
      <w:pPr>
        <w:rPr>
          <w:rFonts w:hint="eastAsia"/>
        </w:rPr>
      </w:pPr>
    </w:p>
    <w:p w14:paraId="7826F760" w14:textId="77777777" w:rsidR="001F5E55" w:rsidRDefault="001F5E55">
      <w:pPr>
        <w:rPr>
          <w:rFonts w:hint="eastAsia"/>
        </w:rPr>
      </w:pPr>
      <w:r>
        <w:rPr>
          <w:rFonts w:hint="eastAsia"/>
        </w:rPr>
        <w:t xml:space="preserve"> </w:t>
      </w:r>
    </w:p>
    <w:p w14:paraId="6873F957" w14:textId="77777777" w:rsidR="001F5E55" w:rsidRDefault="001F5E55">
      <w:pPr>
        <w:rPr>
          <w:rFonts w:hint="eastAsia"/>
        </w:rPr>
      </w:pPr>
      <w:r>
        <w:rPr>
          <w:rFonts w:hint="eastAsia"/>
        </w:rPr>
        <w:t>关于“q”的书写规范</w:t>
      </w:r>
    </w:p>
    <w:p w14:paraId="34B3383C" w14:textId="77777777" w:rsidR="001F5E55" w:rsidRDefault="001F5E55">
      <w:pPr>
        <w:rPr>
          <w:rFonts w:hint="eastAsia"/>
        </w:rPr>
      </w:pPr>
      <w:r>
        <w:rPr>
          <w:rFonts w:hint="eastAsia"/>
        </w:rPr>
        <w:t>对于“q”这个字母来说，它的书写方式非常直接。首先从上到下画一条直线，然后从中间偏上的位置开始向左下方画一个小尾巴。这个小尾巴是区分“q”和其他相似字母如“p”或“d”的关键特征。在手写体中，人们可能会根据个人风格对“q”的形状做一些变化，但在印刷体和正式文件中，我们应该遵循标准的书写格式以确保清晰可辨。</w:t>
      </w:r>
    </w:p>
    <w:p w14:paraId="24FFA093" w14:textId="77777777" w:rsidR="001F5E55" w:rsidRDefault="001F5E55">
      <w:pPr>
        <w:rPr>
          <w:rFonts w:hint="eastAsia"/>
        </w:rPr>
      </w:pPr>
    </w:p>
    <w:p w14:paraId="48A66896" w14:textId="77777777" w:rsidR="001F5E55" w:rsidRDefault="001F5E55">
      <w:pPr>
        <w:rPr>
          <w:rFonts w:hint="eastAsia"/>
        </w:rPr>
      </w:pPr>
      <w:r>
        <w:rPr>
          <w:rFonts w:hint="eastAsia"/>
        </w:rPr>
        <w:t xml:space="preserve"> </w:t>
      </w:r>
    </w:p>
    <w:p w14:paraId="3189498E" w14:textId="77777777" w:rsidR="001F5E55" w:rsidRDefault="001F5E55">
      <w:pPr>
        <w:rPr>
          <w:rFonts w:hint="eastAsia"/>
        </w:rPr>
      </w:pPr>
      <w:r>
        <w:rPr>
          <w:rFonts w:hint="eastAsia"/>
        </w:rPr>
        <w:t>“q”在不同字体下的表现</w:t>
      </w:r>
    </w:p>
    <w:p w14:paraId="51C70C4A" w14:textId="77777777" w:rsidR="001F5E55" w:rsidRDefault="001F5E55">
      <w:pPr>
        <w:rPr>
          <w:rFonts w:hint="eastAsia"/>
        </w:rPr>
      </w:pPr>
      <w:r>
        <w:rPr>
          <w:rFonts w:hint="eastAsia"/>
        </w:rPr>
        <w:t>在不同的字体设计中，“q”的形态会有所差异。例如，在一些衬线字体里，“q”的尾巴可能会更加优雅地弯曲；而在无衬线字体中，则倾向于简洁明了的设计。无论字体如何变化，“q”的基本结构保持不变，即一个圆形加上一个指向左下的尾巴。这种一致性保证了读者能够快速识别出这个字母，即使是在快速阅读或者浏览文档的情况下。</w:t>
      </w:r>
    </w:p>
    <w:p w14:paraId="1D4BCAA2" w14:textId="77777777" w:rsidR="001F5E55" w:rsidRDefault="001F5E55">
      <w:pPr>
        <w:rPr>
          <w:rFonts w:hint="eastAsia"/>
        </w:rPr>
      </w:pPr>
    </w:p>
    <w:p w14:paraId="1FE02D56" w14:textId="77777777" w:rsidR="001F5E55" w:rsidRDefault="001F5E55">
      <w:pPr>
        <w:rPr>
          <w:rFonts w:hint="eastAsia"/>
        </w:rPr>
      </w:pPr>
      <w:r>
        <w:rPr>
          <w:rFonts w:hint="eastAsia"/>
        </w:rPr>
        <w:t xml:space="preserve"> </w:t>
      </w:r>
    </w:p>
    <w:p w14:paraId="5CA923DB" w14:textId="77777777" w:rsidR="001F5E55" w:rsidRDefault="001F5E55">
      <w:pPr>
        <w:rPr>
          <w:rFonts w:hint="eastAsia"/>
        </w:rPr>
      </w:pPr>
      <w:r>
        <w:rPr>
          <w:rFonts w:hint="eastAsia"/>
        </w:rPr>
        <w:t>最后的总结</w:t>
      </w:r>
    </w:p>
    <w:p w14:paraId="047EBFCA" w14:textId="77777777" w:rsidR="001F5E55" w:rsidRDefault="001F5E55">
      <w:pPr>
        <w:rPr>
          <w:rFonts w:hint="eastAsia"/>
        </w:rPr>
      </w:pPr>
      <w:r>
        <w:rPr>
          <w:rFonts w:hint="eastAsia"/>
        </w:rPr>
        <w:t>“q”作为汉语拼音体系中的一个重要成员，不仅具有独特的发音特性，而且在其书写过程中也遵循着明确的笔顺规则。虽然它的笔顺相对简单，但是在实际应用中，“q”与其他字母或符号的搭配却能创造出丰富多彩的语言表达。了解“q”的拼音笔顺及其相关知识，有助于我们更好地掌握汉语拼音的正确使用方法，提高语言交流的有效性。</w:t>
      </w:r>
    </w:p>
    <w:p w14:paraId="763ACE6C" w14:textId="77777777" w:rsidR="001F5E55" w:rsidRDefault="001F5E55">
      <w:pPr>
        <w:rPr>
          <w:rFonts w:hint="eastAsia"/>
        </w:rPr>
      </w:pPr>
    </w:p>
    <w:p w14:paraId="366E43F1" w14:textId="77777777" w:rsidR="001F5E55" w:rsidRDefault="001F5E5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54D14AF" w14:textId="490DEDF2" w:rsidR="004D1E7F" w:rsidRDefault="004D1E7F"/>
    <w:sectPr w:rsidR="004D1E7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1E7F"/>
    <w:rsid w:val="000A09D4"/>
    <w:rsid w:val="001F5E55"/>
    <w:rsid w:val="004D1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F54A941-BBD1-432F-BA99-BB1C74071B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D1E7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D1E7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D1E7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D1E7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D1E7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D1E7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D1E7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D1E7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D1E7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D1E7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D1E7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D1E7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D1E7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D1E7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D1E7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D1E7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D1E7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D1E7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D1E7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D1E7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D1E7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D1E7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D1E7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D1E7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D1E7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D1E7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D1E7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D1E7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D1E7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724</Characters>
  <Application>Microsoft Office Word</Application>
  <DocSecurity>0</DocSecurity>
  <Lines>6</Lines>
  <Paragraphs>1</Paragraphs>
  <ScaleCrop>false</ScaleCrop>
  <Company/>
  <LinksUpToDate>false</LinksUpToDate>
  <CharactersWithSpaces>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2025-06-03T13:26:00Z</dcterms:created>
  <dcterms:modified xsi:type="dcterms:W3CDTF">2025-06-03T13:26:00Z</dcterms:modified>
</cp:coreProperties>
</file>