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9E4D" w14:textId="77777777" w:rsidR="00351BD4" w:rsidRDefault="00351BD4">
      <w:pPr>
        <w:rPr>
          <w:rFonts w:hint="eastAsia"/>
        </w:rPr>
      </w:pPr>
      <w:r>
        <w:rPr>
          <w:rFonts w:hint="eastAsia"/>
        </w:rPr>
        <w:t>q的所有的拼音组合</w:t>
      </w:r>
    </w:p>
    <w:p w14:paraId="00376D07" w14:textId="77777777" w:rsidR="00351BD4" w:rsidRDefault="00351BD4">
      <w:pPr>
        <w:rPr>
          <w:rFonts w:hint="eastAsia"/>
        </w:rPr>
      </w:pPr>
      <w:r>
        <w:rPr>
          <w:rFonts w:hint="eastAsia"/>
        </w:rPr>
        <w:t>在汉语拼音系统中，字母“q”是一个非常有趣的声母，它与不同的韵母结合可以产生多种多样的发音。拼音是现代汉语普通话的音节表记法，是汉字的辅助工具，用于标注汉字的读音。下面我们将探讨“q”这个声母所能构成的所有有效拼音组合。</w:t>
      </w:r>
    </w:p>
    <w:p w14:paraId="65AC0DEA" w14:textId="77777777" w:rsidR="00351BD4" w:rsidRDefault="00351BD4">
      <w:pPr>
        <w:rPr>
          <w:rFonts w:hint="eastAsia"/>
        </w:rPr>
      </w:pPr>
    </w:p>
    <w:p w14:paraId="2A7B4E65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BD9CA" w14:textId="77777777" w:rsidR="00351BD4" w:rsidRDefault="00351BD4">
      <w:pPr>
        <w:rPr>
          <w:rFonts w:hint="eastAsia"/>
        </w:rPr>
      </w:pPr>
      <w:r>
        <w:rPr>
          <w:rFonts w:hint="eastAsia"/>
        </w:rPr>
        <w:t>qi</w:t>
      </w:r>
    </w:p>
    <w:p w14:paraId="6DFA8B3D" w14:textId="77777777" w:rsidR="00351BD4" w:rsidRDefault="00351BD4">
      <w:pPr>
        <w:rPr>
          <w:rFonts w:hint="eastAsia"/>
        </w:rPr>
      </w:pPr>
      <w:r>
        <w:rPr>
          <w:rFonts w:hint="eastAsia"/>
        </w:rPr>
        <w:t>“qi”是最常见的“q”开头的拼音之一，它可以单独作为音节使用，也可以与其他辅音或元音组成复合音节。例如，“七”（qī），表示数字7，在日常生活中频繁出现，从数学到文化都有广泛的应用。</w:t>
      </w:r>
    </w:p>
    <w:p w14:paraId="42E537C2" w14:textId="77777777" w:rsidR="00351BD4" w:rsidRDefault="00351BD4">
      <w:pPr>
        <w:rPr>
          <w:rFonts w:hint="eastAsia"/>
        </w:rPr>
      </w:pPr>
    </w:p>
    <w:p w14:paraId="78345F85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6C6DB" w14:textId="77777777" w:rsidR="00351BD4" w:rsidRDefault="00351BD4">
      <w:pPr>
        <w:rPr>
          <w:rFonts w:hint="eastAsia"/>
        </w:rPr>
      </w:pPr>
      <w:r>
        <w:rPr>
          <w:rFonts w:hint="eastAsia"/>
        </w:rPr>
        <w:t>qu</w:t>
      </w:r>
    </w:p>
    <w:p w14:paraId="23033132" w14:textId="77777777" w:rsidR="00351BD4" w:rsidRDefault="00351BD4">
      <w:pPr>
        <w:rPr>
          <w:rFonts w:hint="eastAsia"/>
        </w:rPr>
      </w:pPr>
      <w:r>
        <w:rPr>
          <w:rFonts w:hint="eastAsia"/>
        </w:rPr>
        <w:t>“qu”是另一个重要的组合，它后面通常跟着“a”，“e”，“iao”，或者“an”。比如，“全”（quán）意味着完整、全部，是人们表达整体概念时常用的字；“却”（què）则有转折的意思，常出现在文言文中。</w:t>
      </w:r>
    </w:p>
    <w:p w14:paraId="5CD6788E" w14:textId="77777777" w:rsidR="00351BD4" w:rsidRDefault="00351BD4">
      <w:pPr>
        <w:rPr>
          <w:rFonts w:hint="eastAsia"/>
        </w:rPr>
      </w:pPr>
    </w:p>
    <w:p w14:paraId="49B3244A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09628" w14:textId="77777777" w:rsidR="00351BD4" w:rsidRDefault="00351BD4">
      <w:pPr>
        <w:rPr>
          <w:rFonts w:hint="eastAsia"/>
        </w:rPr>
      </w:pPr>
      <w:r>
        <w:rPr>
          <w:rFonts w:hint="eastAsia"/>
        </w:rPr>
        <w:t>qia</w:t>
      </w:r>
    </w:p>
    <w:p w14:paraId="134A3689" w14:textId="77777777" w:rsidR="00351BD4" w:rsidRDefault="00351BD4">
      <w:pPr>
        <w:rPr>
          <w:rFonts w:hint="eastAsia"/>
        </w:rPr>
      </w:pPr>
      <w:r>
        <w:rPr>
          <w:rFonts w:hint="eastAsia"/>
        </w:rPr>
        <w:t>“qia”的发音较为特别，因为“q”和“i”的结合并不像其他声母那样直接。它需要舌头轻触上颚，然后快速放开，如“掐”（qiā），这个词描绘了一种用手捏的动作。</w:t>
      </w:r>
    </w:p>
    <w:p w14:paraId="1EC22F6A" w14:textId="77777777" w:rsidR="00351BD4" w:rsidRDefault="00351BD4">
      <w:pPr>
        <w:rPr>
          <w:rFonts w:hint="eastAsia"/>
        </w:rPr>
      </w:pPr>
    </w:p>
    <w:p w14:paraId="48216E9B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DCF70" w14:textId="77777777" w:rsidR="00351BD4" w:rsidRDefault="00351BD4">
      <w:pPr>
        <w:rPr>
          <w:rFonts w:hint="eastAsia"/>
        </w:rPr>
      </w:pPr>
      <w:r>
        <w:rPr>
          <w:rFonts w:hint="eastAsia"/>
        </w:rPr>
        <w:t>qian</w:t>
      </w:r>
    </w:p>
    <w:p w14:paraId="0DFE1A50" w14:textId="77777777" w:rsidR="00351BD4" w:rsidRDefault="00351BD4">
      <w:pPr>
        <w:rPr>
          <w:rFonts w:hint="eastAsia"/>
        </w:rPr>
      </w:pPr>
      <w:r>
        <w:rPr>
          <w:rFonts w:hint="eastAsia"/>
        </w:rPr>
        <w:t>“qian”是一个非常通用的组合，由“q”加上“ian”构成。例如，“千”（qiān），表示数量的一千，也是一个用来形容很多的词。“浅”（qiǎn）则是描述颜色淡或水位低的词汇。</w:t>
      </w:r>
    </w:p>
    <w:p w14:paraId="18E81A11" w14:textId="77777777" w:rsidR="00351BD4" w:rsidRDefault="00351BD4">
      <w:pPr>
        <w:rPr>
          <w:rFonts w:hint="eastAsia"/>
        </w:rPr>
      </w:pPr>
    </w:p>
    <w:p w14:paraId="03A317E5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CC0F3" w14:textId="77777777" w:rsidR="00351BD4" w:rsidRDefault="00351BD4">
      <w:pPr>
        <w:rPr>
          <w:rFonts w:hint="eastAsia"/>
        </w:rPr>
      </w:pPr>
      <w:r>
        <w:rPr>
          <w:rFonts w:hint="eastAsia"/>
        </w:rPr>
        <w:t>qiang</w:t>
      </w:r>
    </w:p>
    <w:p w14:paraId="37103EE1" w14:textId="77777777" w:rsidR="00351BD4" w:rsidRDefault="00351BD4">
      <w:pPr>
        <w:rPr>
          <w:rFonts w:hint="eastAsia"/>
        </w:rPr>
      </w:pPr>
      <w:r>
        <w:rPr>
          <w:rFonts w:hint="eastAsia"/>
        </w:rPr>
        <w:t>“qiang”的发音类似于英文中的“ch”加上“ang”，它能够带来一种有力的感觉，如“强”（qiáng），代表力量大、强度高，还有“墙”（qiáng），指的是建筑物的壁。</w:t>
      </w:r>
    </w:p>
    <w:p w14:paraId="619B891B" w14:textId="77777777" w:rsidR="00351BD4" w:rsidRDefault="00351BD4">
      <w:pPr>
        <w:rPr>
          <w:rFonts w:hint="eastAsia"/>
        </w:rPr>
      </w:pPr>
    </w:p>
    <w:p w14:paraId="23F44CAA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67E7B" w14:textId="77777777" w:rsidR="00351BD4" w:rsidRDefault="00351BD4">
      <w:pPr>
        <w:rPr>
          <w:rFonts w:hint="eastAsia"/>
        </w:rPr>
      </w:pPr>
      <w:r>
        <w:rPr>
          <w:rFonts w:hint="eastAsia"/>
        </w:rPr>
        <w:t>qiao</w:t>
      </w:r>
    </w:p>
    <w:p w14:paraId="1F6A4C52" w14:textId="77777777" w:rsidR="00351BD4" w:rsidRDefault="00351BD4">
      <w:pPr>
        <w:rPr>
          <w:rFonts w:hint="eastAsia"/>
        </w:rPr>
      </w:pPr>
      <w:r>
        <w:rPr>
          <w:rFonts w:hint="eastAsia"/>
        </w:rPr>
        <w:t>“qiao”的发音比较柔和，带有优雅的感觉。比如，“巧”（qiǎo）意味着灵巧、巧妙，而“桥”（qiáo）是指连接两地的建筑结构。</w:t>
      </w:r>
    </w:p>
    <w:p w14:paraId="027E298B" w14:textId="77777777" w:rsidR="00351BD4" w:rsidRDefault="00351BD4">
      <w:pPr>
        <w:rPr>
          <w:rFonts w:hint="eastAsia"/>
        </w:rPr>
      </w:pPr>
    </w:p>
    <w:p w14:paraId="1DD4DFA1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6383E" w14:textId="77777777" w:rsidR="00351BD4" w:rsidRDefault="00351BD4">
      <w:pPr>
        <w:rPr>
          <w:rFonts w:hint="eastAsia"/>
        </w:rPr>
      </w:pPr>
      <w:r>
        <w:rPr>
          <w:rFonts w:hint="eastAsia"/>
        </w:rPr>
        <w:t>qie</w:t>
      </w:r>
    </w:p>
    <w:p w14:paraId="01303102" w14:textId="77777777" w:rsidR="00351BD4" w:rsidRDefault="00351BD4">
      <w:pPr>
        <w:rPr>
          <w:rFonts w:hint="eastAsia"/>
        </w:rPr>
      </w:pPr>
      <w:r>
        <w:rPr>
          <w:rFonts w:hint="eastAsia"/>
        </w:rPr>
        <w:t>“qie”这个组合相对较少见，但也有其独特的用处。例如，“切”（qiē），本意是切割，也是表达“确实”、“亲切”的意思。</w:t>
      </w:r>
    </w:p>
    <w:p w14:paraId="70E1FDC4" w14:textId="77777777" w:rsidR="00351BD4" w:rsidRDefault="00351BD4">
      <w:pPr>
        <w:rPr>
          <w:rFonts w:hint="eastAsia"/>
        </w:rPr>
      </w:pPr>
    </w:p>
    <w:p w14:paraId="7D14BF2F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3EAE3" w14:textId="77777777" w:rsidR="00351BD4" w:rsidRDefault="00351BD4">
      <w:pPr>
        <w:rPr>
          <w:rFonts w:hint="eastAsia"/>
        </w:rPr>
      </w:pPr>
      <w:r>
        <w:rPr>
          <w:rFonts w:hint="eastAsia"/>
        </w:rPr>
        <w:t>qin</w:t>
      </w:r>
    </w:p>
    <w:p w14:paraId="106D38BE" w14:textId="77777777" w:rsidR="00351BD4" w:rsidRDefault="00351BD4">
      <w:pPr>
        <w:rPr>
          <w:rFonts w:hint="eastAsia"/>
        </w:rPr>
      </w:pPr>
      <w:r>
        <w:rPr>
          <w:rFonts w:hint="eastAsia"/>
        </w:rPr>
        <w:t>“qin”发音短促，给人一种亲密的感觉。例如，“亲”（qīn），表示亲属关系或亲密无间的人际关系。</w:t>
      </w:r>
    </w:p>
    <w:p w14:paraId="655FB80D" w14:textId="77777777" w:rsidR="00351BD4" w:rsidRDefault="00351BD4">
      <w:pPr>
        <w:rPr>
          <w:rFonts w:hint="eastAsia"/>
        </w:rPr>
      </w:pPr>
    </w:p>
    <w:p w14:paraId="2E006C05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6C84F" w14:textId="77777777" w:rsidR="00351BD4" w:rsidRDefault="00351BD4">
      <w:pPr>
        <w:rPr>
          <w:rFonts w:hint="eastAsia"/>
        </w:rPr>
      </w:pPr>
      <w:r>
        <w:rPr>
          <w:rFonts w:hint="eastAsia"/>
        </w:rPr>
        <w:t>qing</w:t>
      </w:r>
    </w:p>
    <w:p w14:paraId="3126484A" w14:textId="77777777" w:rsidR="00351BD4" w:rsidRDefault="00351BD4">
      <w:pPr>
        <w:rPr>
          <w:rFonts w:hint="eastAsia"/>
        </w:rPr>
      </w:pPr>
      <w:r>
        <w:rPr>
          <w:rFonts w:hint="eastAsia"/>
        </w:rPr>
        <w:t>“qing”是非常常见的一个组合，它具有清晰、明确的发音特点。例如，“清”（qīng），既可以指水质纯净，也象征着透明、清楚的概念。</w:t>
      </w:r>
    </w:p>
    <w:p w14:paraId="109D7ACF" w14:textId="77777777" w:rsidR="00351BD4" w:rsidRDefault="00351BD4">
      <w:pPr>
        <w:rPr>
          <w:rFonts w:hint="eastAsia"/>
        </w:rPr>
      </w:pPr>
    </w:p>
    <w:p w14:paraId="4B4349B4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5A96" w14:textId="77777777" w:rsidR="00351BD4" w:rsidRDefault="00351BD4">
      <w:pPr>
        <w:rPr>
          <w:rFonts w:hint="eastAsia"/>
        </w:rPr>
      </w:pPr>
      <w:r>
        <w:rPr>
          <w:rFonts w:hint="eastAsia"/>
        </w:rPr>
        <w:t>qiong</w:t>
      </w:r>
    </w:p>
    <w:p w14:paraId="733234AD" w14:textId="77777777" w:rsidR="00351BD4" w:rsidRDefault="00351BD4">
      <w:pPr>
        <w:rPr>
          <w:rFonts w:hint="eastAsia"/>
        </w:rPr>
      </w:pPr>
      <w:r>
        <w:rPr>
          <w:rFonts w:hint="eastAsia"/>
        </w:rPr>
        <w:t>“qiong”的发音略显深沉，带有探索未知的感觉。例如，“穷”（qióng），一方面可以指经济上的困窘，另一方面也寓意追求极限，直到尽头。</w:t>
      </w:r>
    </w:p>
    <w:p w14:paraId="0BF0CB57" w14:textId="77777777" w:rsidR="00351BD4" w:rsidRDefault="00351BD4">
      <w:pPr>
        <w:rPr>
          <w:rFonts w:hint="eastAsia"/>
        </w:rPr>
      </w:pPr>
    </w:p>
    <w:p w14:paraId="5E693A31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49C20" w14:textId="77777777" w:rsidR="00351BD4" w:rsidRDefault="00351BD4">
      <w:pPr>
        <w:rPr>
          <w:rFonts w:hint="eastAsia"/>
        </w:rPr>
      </w:pPr>
      <w:r>
        <w:rPr>
          <w:rFonts w:hint="eastAsia"/>
        </w:rPr>
        <w:t>qiu</w:t>
      </w:r>
    </w:p>
    <w:p w14:paraId="62ED5AF5" w14:textId="77777777" w:rsidR="00351BD4" w:rsidRDefault="00351BD4">
      <w:pPr>
        <w:rPr>
          <w:rFonts w:hint="eastAsia"/>
        </w:rPr>
      </w:pPr>
      <w:r>
        <w:rPr>
          <w:rFonts w:hint="eastAsia"/>
        </w:rPr>
        <w:t>“qiu”是一种简单而直接的组合，如“秋”（qiū），代表四季之一的秋季，是丰收的季节，也常常被诗人用来抒发情感。</w:t>
      </w:r>
    </w:p>
    <w:p w14:paraId="65F1A36A" w14:textId="77777777" w:rsidR="00351BD4" w:rsidRDefault="00351BD4">
      <w:pPr>
        <w:rPr>
          <w:rFonts w:hint="eastAsia"/>
        </w:rPr>
      </w:pPr>
    </w:p>
    <w:p w14:paraId="47D2945D" w14:textId="77777777" w:rsidR="00351BD4" w:rsidRDefault="0035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1251D" w14:textId="77777777" w:rsidR="00351BD4" w:rsidRDefault="00351BD4">
      <w:pPr>
        <w:rPr>
          <w:rFonts w:hint="eastAsia"/>
        </w:rPr>
      </w:pPr>
      <w:r>
        <w:rPr>
          <w:rFonts w:hint="eastAsia"/>
        </w:rPr>
        <w:t>“q”开头的拼音组合丰富多样，它们构成了汉语中不可或缺的一部分，承载着丰富的文化和语言内涵。每一个组合背后都有一段故事，反映了中国悠久的历史和深厚的文化底蕴。</w:t>
      </w:r>
    </w:p>
    <w:p w14:paraId="278C4D6F" w14:textId="77777777" w:rsidR="00351BD4" w:rsidRDefault="00351BD4">
      <w:pPr>
        <w:rPr>
          <w:rFonts w:hint="eastAsia"/>
        </w:rPr>
      </w:pPr>
    </w:p>
    <w:p w14:paraId="65365759" w14:textId="77777777" w:rsidR="00351BD4" w:rsidRDefault="00351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B6D24" w14:textId="4C8353E5" w:rsidR="00092C05" w:rsidRDefault="00092C05"/>
    <w:sectPr w:rsidR="0009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05"/>
    <w:rsid w:val="00092C05"/>
    <w:rsid w:val="000A09D4"/>
    <w:rsid w:val="0035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44AAA-E5BB-44D4-9EFC-9B41D86F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