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9692" w14:textId="77777777" w:rsidR="0011236A" w:rsidRDefault="0011236A">
      <w:pPr>
        <w:rPr>
          <w:rFonts w:hint="eastAsia"/>
        </w:rPr>
      </w:pPr>
      <w:r>
        <w:rPr>
          <w:rFonts w:hint="eastAsia"/>
        </w:rPr>
        <w:t>q的双的拼音节和三的拼音节</w:t>
      </w:r>
    </w:p>
    <w:p w14:paraId="567E9BDD" w14:textId="77777777" w:rsidR="0011236A" w:rsidRDefault="0011236A">
      <w:pPr>
        <w:rPr>
          <w:rFonts w:hint="eastAsia"/>
        </w:rPr>
      </w:pPr>
      <w:r>
        <w:rPr>
          <w:rFonts w:hint="eastAsia"/>
        </w:rPr>
        <w:t>在汉语拼音系统中，"q"是一个声母，而“双”和“三”的拼音则分别是“shuang”和“san”，它们各自代表了不同的音韵和含义。拼音是学习中文发音的重要工具，它帮助人们正确地读出汉字，同时在教育、交流以及文字输入等方面扮演着不可或缺的角色。</w:t>
      </w:r>
    </w:p>
    <w:p w14:paraId="578A8458" w14:textId="77777777" w:rsidR="0011236A" w:rsidRDefault="0011236A">
      <w:pPr>
        <w:rPr>
          <w:rFonts w:hint="eastAsia"/>
        </w:rPr>
      </w:pPr>
    </w:p>
    <w:p w14:paraId="4CE4B798" w14:textId="77777777" w:rsidR="0011236A" w:rsidRDefault="0011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1B55E" w14:textId="77777777" w:rsidR="0011236A" w:rsidRDefault="0011236A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1F88DDE" w14:textId="77777777" w:rsidR="0011236A" w:rsidRDefault="0011236A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，用于标注现代标准汉语的发音。它的出现极大地推动了普通话的推广，提高了全民的文化素质，并为国际社会提供了一种便捷的方式去接近和学习汉语。对于海外华人以及对中国语言文化感兴趣的外国友人来说，拼音就像是一把钥匙，开启了了解中国文化的大门。</w:t>
      </w:r>
    </w:p>
    <w:p w14:paraId="2F4FADB8" w14:textId="77777777" w:rsidR="0011236A" w:rsidRDefault="0011236A">
      <w:pPr>
        <w:rPr>
          <w:rFonts w:hint="eastAsia"/>
        </w:rPr>
      </w:pPr>
    </w:p>
    <w:p w14:paraId="7FD36E08" w14:textId="77777777" w:rsidR="0011236A" w:rsidRDefault="0011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FB1F5" w14:textId="77777777" w:rsidR="0011236A" w:rsidRDefault="0011236A">
      <w:pPr>
        <w:rPr>
          <w:rFonts w:hint="eastAsia"/>
        </w:rPr>
      </w:pPr>
      <w:r>
        <w:rPr>
          <w:rFonts w:hint="eastAsia"/>
        </w:rPr>
        <w:t>q声母的特点</w:t>
      </w:r>
    </w:p>
    <w:p w14:paraId="5A1B3CE8" w14:textId="77777777" w:rsidR="0011236A" w:rsidRDefault="0011236A">
      <w:pPr>
        <w:rPr>
          <w:rFonts w:hint="eastAsia"/>
        </w:rPr>
      </w:pPr>
      <w:r>
        <w:rPr>
          <w:rFonts w:hint="eastAsia"/>
        </w:rPr>
        <w:t>“q”作为声母之一，在发音时舌尖需要轻触上颚，气流从舌两侧或中间挤出，形成清辅音。这个声音在英语中并不存在，因此对于非汉语母语者而言，掌握正确的发音方法尤为重要。练习时可以先尝试发出“七（qi）”、“妻（qi）”等字词的声音，体会舌头的位置和气息的控制。</w:t>
      </w:r>
    </w:p>
    <w:p w14:paraId="2D182692" w14:textId="77777777" w:rsidR="0011236A" w:rsidRDefault="0011236A">
      <w:pPr>
        <w:rPr>
          <w:rFonts w:hint="eastAsia"/>
        </w:rPr>
      </w:pPr>
    </w:p>
    <w:p w14:paraId="32E50300" w14:textId="77777777" w:rsidR="0011236A" w:rsidRDefault="0011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146C" w14:textId="77777777" w:rsidR="0011236A" w:rsidRDefault="0011236A">
      <w:pPr>
        <w:rPr>
          <w:rFonts w:hint="eastAsia"/>
        </w:rPr>
      </w:pPr>
      <w:r>
        <w:rPr>
          <w:rFonts w:hint="eastAsia"/>
        </w:rPr>
        <w:t>“双”的拼音解析</w:t>
      </w:r>
    </w:p>
    <w:p w14:paraId="30A2215D" w14:textId="77777777" w:rsidR="0011236A" w:rsidRDefault="0011236A">
      <w:pPr>
        <w:rPr>
          <w:rFonts w:hint="eastAsia"/>
        </w:rPr>
      </w:pPr>
      <w:r>
        <w:rPr>
          <w:rFonts w:hint="eastAsia"/>
        </w:rPr>
        <w:t>“双”的拼音是“shuang”，由声母“sh”和韵母“uang”组成。“sh”是一个翘舌音，发音时舌尖应卷起靠近硬腭但不接触；而“uang”则是复元音，包含了一个滑动的过程，从/u/到/a/再到/n/。这个词常用来表示一对、两只或者成对的事物，如双手、双眼。</w:t>
      </w:r>
    </w:p>
    <w:p w14:paraId="6C595113" w14:textId="77777777" w:rsidR="0011236A" w:rsidRDefault="0011236A">
      <w:pPr>
        <w:rPr>
          <w:rFonts w:hint="eastAsia"/>
        </w:rPr>
      </w:pPr>
    </w:p>
    <w:p w14:paraId="3813B84E" w14:textId="77777777" w:rsidR="0011236A" w:rsidRDefault="0011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EB5DC" w14:textId="77777777" w:rsidR="0011236A" w:rsidRDefault="0011236A">
      <w:pPr>
        <w:rPr>
          <w:rFonts w:hint="eastAsia"/>
        </w:rPr>
      </w:pPr>
      <w:r>
        <w:rPr>
          <w:rFonts w:hint="eastAsia"/>
        </w:rPr>
        <w:t>“三”的拼音解析</w:t>
      </w:r>
    </w:p>
    <w:p w14:paraId="61C519E4" w14:textId="77777777" w:rsidR="0011236A" w:rsidRDefault="0011236A">
      <w:pPr>
        <w:rPr>
          <w:rFonts w:hint="eastAsia"/>
        </w:rPr>
      </w:pPr>
      <w:r>
        <w:rPr>
          <w:rFonts w:hint="eastAsia"/>
        </w:rPr>
        <w:t>“三”的拼音写作“san”，其中“s”是送气的清擦音，发音部位在牙齿附近，而“an”是一个前鼻音韵母，发音时口腔打开，舌尖抵住上门牙后面。数字“三”在中国文化和哲学中有特殊的地位，例如道家认为宇宙由天、地、人三才构成，佛教里也有三宝（佛、法、僧）的说法。</w:t>
      </w:r>
    </w:p>
    <w:p w14:paraId="64B21F29" w14:textId="77777777" w:rsidR="0011236A" w:rsidRDefault="0011236A">
      <w:pPr>
        <w:rPr>
          <w:rFonts w:hint="eastAsia"/>
        </w:rPr>
      </w:pPr>
    </w:p>
    <w:p w14:paraId="783DCFE6" w14:textId="77777777" w:rsidR="0011236A" w:rsidRDefault="00112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B7F2" w14:textId="77777777" w:rsidR="0011236A" w:rsidRDefault="001123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5D317D" w14:textId="77777777" w:rsidR="0011236A" w:rsidRDefault="0011236A">
      <w:pPr>
        <w:rPr>
          <w:rFonts w:hint="eastAsia"/>
        </w:rPr>
      </w:pPr>
      <w:r>
        <w:rPr>
          <w:rFonts w:hint="eastAsia"/>
        </w:rPr>
        <w:t>除了教育领域，拼音还在很多方面影响着我们的生活。比如，当我们使用手机或电脑输入中文时，往往首先输入的是拼音，然后选择相应的汉字。拼音也出现在路牌、公交站名等地标标识上，方便国内外游客识别方向。拼音不仅是一座连接不同语言之间的桥梁，也是中华文化对外传播的一个重要窗口。</w:t>
      </w:r>
    </w:p>
    <w:p w14:paraId="767CB72B" w14:textId="77777777" w:rsidR="0011236A" w:rsidRDefault="0011236A">
      <w:pPr>
        <w:rPr>
          <w:rFonts w:hint="eastAsia"/>
        </w:rPr>
      </w:pPr>
    </w:p>
    <w:p w14:paraId="7482ABEF" w14:textId="77777777" w:rsidR="0011236A" w:rsidRDefault="00112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FA676" w14:textId="298BD54D" w:rsidR="004542A5" w:rsidRDefault="004542A5"/>
    <w:sectPr w:rsidR="0045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A5"/>
    <w:rsid w:val="000A09D4"/>
    <w:rsid w:val="0011236A"/>
    <w:rsid w:val="004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78E2-9410-492B-B2DF-5C77B61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