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89AD0" w14:textId="77777777" w:rsidR="008F2054" w:rsidRDefault="008F2054">
      <w:pPr>
        <w:rPr>
          <w:rFonts w:hint="eastAsia"/>
        </w:rPr>
      </w:pPr>
      <w:r>
        <w:rPr>
          <w:rFonts w:hint="eastAsia"/>
        </w:rPr>
        <w:t>q的双拼和三拼</w:t>
      </w:r>
    </w:p>
    <w:p w14:paraId="41AA85DD" w14:textId="77777777" w:rsidR="008F2054" w:rsidRDefault="008F2054">
      <w:pPr>
        <w:rPr>
          <w:rFonts w:hint="eastAsia"/>
        </w:rPr>
      </w:pPr>
      <w:r>
        <w:rPr>
          <w:rFonts w:hint="eastAsia"/>
        </w:rPr>
        <w:t>在汉语拼音输入法中，"q"作为一个声母，与不同的韵母结合可以形成双拼或三拼的音节。这些组合是人们日常交流中不可或缺的一部分，也是学习汉语拼音体系的基础之一。了解并熟练掌握“q”相关的双拼和三拼规则，对于提高打字速度和准确性有着重要意义。</w:t>
      </w:r>
    </w:p>
    <w:p w14:paraId="79D9571D" w14:textId="77777777" w:rsidR="008F2054" w:rsidRDefault="008F2054">
      <w:pPr>
        <w:rPr>
          <w:rFonts w:hint="eastAsia"/>
        </w:rPr>
      </w:pPr>
    </w:p>
    <w:p w14:paraId="0F073895" w14:textId="77777777" w:rsidR="008F2054" w:rsidRDefault="008F2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913B2" w14:textId="77777777" w:rsidR="008F2054" w:rsidRDefault="008F2054">
      <w:pPr>
        <w:rPr>
          <w:rFonts w:hint="eastAsia"/>
        </w:rPr>
      </w:pPr>
      <w:r>
        <w:rPr>
          <w:rFonts w:hint="eastAsia"/>
        </w:rPr>
        <w:t>什么是双拼？</w:t>
      </w:r>
    </w:p>
    <w:p w14:paraId="663D3C19" w14:textId="77777777" w:rsidR="008F2054" w:rsidRDefault="008F2054">
      <w:pPr>
        <w:rPr>
          <w:rFonts w:hint="eastAsia"/>
        </w:rPr>
      </w:pPr>
      <w:r>
        <w:rPr>
          <w:rFonts w:hint="eastAsia"/>
        </w:rPr>
        <w:t>双拼是指一个汉字的拼音由两个部分组成：声母（起始辅音）和韵母（后续的元音或元音加辅音）。当使用“q”作为声母时，它后面通常跟随一个单独的韵母构成完整的音节。例如，“qi”就是一个典型的双拼音节，其中“q”是声母，“i”为韵母。这种结构简单明了，易于记忆和输入。</w:t>
      </w:r>
    </w:p>
    <w:p w14:paraId="27EDAEF9" w14:textId="77777777" w:rsidR="008F2054" w:rsidRDefault="008F2054">
      <w:pPr>
        <w:rPr>
          <w:rFonts w:hint="eastAsia"/>
        </w:rPr>
      </w:pPr>
    </w:p>
    <w:p w14:paraId="13B81440" w14:textId="77777777" w:rsidR="008F2054" w:rsidRDefault="008F2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6FEB6" w14:textId="77777777" w:rsidR="008F2054" w:rsidRDefault="008F2054">
      <w:pPr>
        <w:rPr>
          <w:rFonts w:hint="eastAsia"/>
        </w:rPr>
      </w:pPr>
      <w:r>
        <w:rPr>
          <w:rFonts w:hint="eastAsia"/>
        </w:rPr>
        <w:t>什么是三拼？</w:t>
      </w:r>
    </w:p>
    <w:p w14:paraId="1A4D029E" w14:textId="77777777" w:rsidR="008F2054" w:rsidRDefault="008F2054">
      <w:pPr>
        <w:rPr>
          <w:rFonts w:hint="eastAsia"/>
        </w:rPr>
      </w:pPr>
      <w:r>
        <w:rPr>
          <w:rFonts w:hint="eastAsia"/>
        </w:rPr>
        <w:t>相比之下，三拼则稍微复杂一些。它指的是一个汉字的拼音由三个部分构成：首先是声母“q”，其次是介音（也称为半元音），最后是主韵母。以“qu”为例，这里的“u”实际上是介音，在实际发音中会转化为“ü”。接着跟上的可能是单个元音如“a”、“e”，或是复合韵母如“an”、“ang”。这样的组合形成了更加丰富多样的音节，比如“quan”（全）、“que”（缺）等。</w:t>
      </w:r>
    </w:p>
    <w:p w14:paraId="5FE2EF06" w14:textId="77777777" w:rsidR="008F2054" w:rsidRDefault="008F2054">
      <w:pPr>
        <w:rPr>
          <w:rFonts w:hint="eastAsia"/>
        </w:rPr>
      </w:pPr>
    </w:p>
    <w:p w14:paraId="2082DD97" w14:textId="77777777" w:rsidR="008F2054" w:rsidRDefault="008F2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42CE0" w14:textId="77777777" w:rsidR="008F2054" w:rsidRDefault="008F2054">
      <w:pPr>
        <w:rPr>
          <w:rFonts w:hint="eastAsia"/>
        </w:rPr>
      </w:pPr>
      <w:r>
        <w:rPr>
          <w:rFonts w:hint="eastAsia"/>
        </w:rPr>
        <w:t>特殊规则和例外情况</w:t>
      </w:r>
    </w:p>
    <w:p w14:paraId="21029403" w14:textId="77777777" w:rsidR="008F2054" w:rsidRDefault="008F2054">
      <w:pPr>
        <w:rPr>
          <w:rFonts w:hint="eastAsia"/>
        </w:rPr>
      </w:pPr>
      <w:r>
        <w:rPr>
          <w:rFonts w:hint="eastAsia"/>
        </w:rPr>
        <w:t>值得注意的是，“q”后只能接特定的韵母，并且存在一些特殊的发音规则。例如，“q”后面不能直接跟“o”或“u”，而是要通过变音来实现正确的发音。“qu”中的“u”实际上代表的是“ü”，但在书写上为了简化，我们省略了上面的两点。还有像“qiong”这样的音节，虽然看起来是由四个元素组成的，但实际上它属于三拼范畴，因为“iong”被视为一个整体的复合韵母。</w:t>
      </w:r>
    </w:p>
    <w:p w14:paraId="252FFC4D" w14:textId="77777777" w:rsidR="008F2054" w:rsidRDefault="008F2054">
      <w:pPr>
        <w:rPr>
          <w:rFonts w:hint="eastAsia"/>
        </w:rPr>
      </w:pPr>
    </w:p>
    <w:p w14:paraId="321A36C6" w14:textId="77777777" w:rsidR="008F2054" w:rsidRDefault="008F2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D0E3D" w14:textId="77777777" w:rsidR="008F2054" w:rsidRDefault="008F2054">
      <w:pPr>
        <w:rPr>
          <w:rFonts w:hint="eastAsia"/>
        </w:rPr>
      </w:pPr>
      <w:r>
        <w:rPr>
          <w:rFonts w:hint="eastAsia"/>
        </w:rPr>
        <w:t>实践中的应用</w:t>
      </w:r>
    </w:p>
    <w:p w14:paraId="52E9C587" w14:textId="77777777" w:rsidR="008F2054" w:rsidRDefault="008F2054">
      <w:pPr>
        <w:rPr>
          <w:rFonts w:hint="eastAsia"/>
        </w:rPr>
      </w:pPr>
      <w:r>
        <w:rPr>
          <w:rFonts w:hint="eastAsia"/>
        </w:rPr>
        <w:t>无论是学习汉语作为第二语言的学生，还是希望提高自己中文输入效率的人士，理解和掌握“q”的双拼和三拼规则都是非常有帮助的。这不仅有助于更准确地表达想法，还能显著提升文本输入的速度。随着技术的发展，许多现代输入法都提供了智能预测功能，使得即使是对拼音不太熟悉的用户也能轻松打出想要的文字。深入研究“q”的双拼和三拼，能够让我们更好地驾驭汉语这一美丽的语言。</w:t>
      </w:r>
    </w:p>
    <w:p w14:paraId="0DD3967D" w14:textId="77777777" w:rsidR="008F2054" w:rsidRDefault="008F2054">
      <w:pPr>
        <w:rPr>
          <w:rFonts w:hint="eastAsia"/>
        </w:rPr>
      </w:pPr>
    </w:p>
    <w:p w14:paraId="1A035B31" w14:textId="77777777" w:rsidR="008F2054" w:rsidRDefault="008F20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51C6B" w14:textId="0940E7A5" w:rsidR="00950DEB" w:rsidRDefault="00950DEB"/>
    <w:sectPr w:rsidR="00950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EB"/>
    <w:rsid w:val="000A09D4"/>
    <w:rsid w:val="008F2054"/>
    <w:rsid w:val="0095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99A23-6111-44F7-9B45-52742735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