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AB768" w14:textId="77777777" w:rsidR="00781248" w:rsidRDefault="00781248">
      <w:pPr>
        <w:rPr>
          <w:rFonts w:hint="eastAsia"/>
        </w:rPr>
      </w:pPr>
      <w:r>
        <w:rPr>
          <w:rFonts w:hint="eastAsia"/>
        </w:rPr>
        <w:t>q的三的拼音节图片大全：引言</w:t>
      </w:r>
    </w:p>
    <w:p w14:paraId="5182491D" w14:textId="77777777" w:rsidR="00781248" w:rsidRDefault="00781248">
      <w:pPr>
        <w:rPr>
          <w:rFonts w:hint="eastAsia"/>
        </w:rPr>
      </w:pPr>
      <w:r>
        <w:rPr>
          <w:rFonts w:hint="eastAsia"/>
        </w:rPr>
        <w:t>在汉语学习和教学的过程中，拼音作为辅助工具起到了至关重要的作用。它帮助人们正确发音、辨析字词，是掌握汉字读音的有效途径。而“q”的三声（上声）作为一个特定的拼音声调，有着独特的魅力。本篇将以《q的三的拼音节图片大全》为题，介绍一系列与“q”相关的三声音节的图像资料，这些资料对于教师备课、学生自学以及家长辅导都具有很高的参考价值。</w:t>
      </w:r>
    </w:p>
    <w:p w14:paraId="262CF612" w14:textId="77777777" w:rsidR="00781248" w:rsidRDefault="00781248">
      <w:pPr>
        <w:rPr>
          <w:rFonts w:hint="eastAsia"/>
        </w:rPr>
      </w:pPr>
    </w:p>
    <w:p w14:paraId="7274886B" w14:textId="77777777" w:rsidR="00781248" w:rsidRDefault="00781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0B573" w14:textId="77777777" w:rsidR="00781248" w:rsidRDefault="00781248">
      <w:pPr>
        <w:rPr>
          <w:rFonts w:hint="eastAsia"/>
        </w:rPr>
      </w:pPr>
      <w:r>
        <w:rPr>
          <w:rFonts w:hint="eastAsia"/>
        </w:rPr>
        <w:t>关于“q”的三声及其重要性</w:t>
      </w:r>
    </w:p>
    <w:p w14:paraId="527557DD" w14:textId="77777777" w:rsidR="00781248" w:rsidRDefault="00781248">
      <w:pPr>
        <w:rPr>
          <w:rFonts w:hint="eastAsia"/>
        </w:rPr>
      </w:pPr>
      <w:r>
        <w:rPr>
          <w:rFonts w:hint="eastAsia"/>
        </w:rPr>
        <w:t>“q”的三声指的是汉语拼音中以辅音“q”开头，并且带有第三声（上声）的所有音节。例如：“qi3”、“qu3”等。第三声的特点是在语调上先降后升，给人一种婉转曲折的感觉。掌握好“q”的三声不仅有助于正确地朗读汉字，而且对提高口语表达的准确性和流利度也有着积极的影响。在阅读理解和书写方面，正确的拼音知识也是不可或缺的。</w:t>
      </w:r>
    </w:p>
    <w:p w14:paraId="1455F6CB" w14:textId="77777777" w:rsidR="00781248" w:rsidRDefault="00781248">
      <w:pPr>
        <w:rPr>
          <w:rFonts w:hint="eastAsia"/>
        </w:rPr>
      </w:pPr>
    </w:p>
    <w:p w14:paraId="5A7B2E19" w14:textId="77777777" w:rsidR="00781248" w:rsidRDefault="00781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49A36" w14:textId="77777777" w:rsidR="00781248" w:rsidRDefault="00781248">
      <w:pPr>
        <w:rPr>
          <w:rFonts w:hint="eastAsia"/>
        </w:rPr>
      </w:pPr>
      <w:r>
        <w:rPr>
          <w:rFonts w:hint="eastAsia"/>
        </w:rPr>
        <w:t>图片大全的内容构成</w:t>
      </w:r>
    </w:p>
    <w:p w14:paraId="3D92AE9D" w14:textId="77777777" w:rsidR="00781248" w:rsidRDefault="00781248">
      <w:pPr>
        <w:rPr>
          <w:rFonts w:hint="eastAsia"/>
        </w:rPr>
      </w:pPr>
      <w:r>
        <w:rPr>
          <w:rFonts w:hint="eastAsia"/>
        </w:rPr>
        <w:t>《q的三的拼音节图片大全》包含了各种各样的图片，从简单的单字卡片到复杂的句子示例，应有尽有。每一张图片都精心设计，旨在通过视觉的方式加深学习者对“q”的三声音节的理解。例如，一些图片会展示一个汉字及其对应的拼音，旁边可能还会配有该字的解释或者用法说明；还有些图片则会以故事的形式串联起多个含有“q”的三声音节的词汇，使学习过程更加生动有趣。</w:t>
      </w:r>
    </w:p>
    <w:p w14:paraId="53B010C0" w14:textId="77777777" w:rsidR="00781248" w:rsidRDefault="00781248">
      <w:pPr>
        <w:rPr>
          <w:rFonts w:hint="eastAsia"/>
        </w:rPr>
      </w:pPr>
    </w:p>
    <w:p w14:paraId="4A83A786" w14:textId="77777777" w:rsidR="00781248" w:rsidRDefault="00781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61098" w14:textId="77777777" w:rsidR="00781248" w:rsidRDefault="00781248">
      <w:pPr>
        <w:rPr>
          <w:rFonts w:hint="eastAsia"/>
        </w:rPr>
      </w:pPr>
      <w:r>
        <w:rPr>
          <w:rFonts w:hint="eastAsia"/>
        </w:rPr>
        <w:t>教育应用及优势</w:t>
      </w:r>
    </w:p>
    <w:p w14:paraId="0997CA18" w14:textId="77777777" w:rsidR="00781248" w:rsidRDefault="00781248">
      <w:pPr>
        <w:rPr>
          <w:rFonts w:hint="eastAsia"/>
        </w:rPr>
      </w:pPr>
      <w:r>
        <w:rPr>
          <w:rFonts w:hint="eastAsia"/>
        </w:rPr>
        <w:t>这套图片大全非常适合用于课堂教学或家庭学习环境。老师可以利用这些资源来丰富课程内容，激发学生的兴趣，比如组织猜词游戏或是角色扮演活动。家长们也可以借助这些材料在家里给孩子进行额外的练习和支持。由于所有图片均采用高清打印质量，即使放大查看也不会失真，保证了使用时的清晰度和美观度。</w:t>
      </w:r>
    </w:p>
    <w:p w14:paraId="2C88A3F4" w14:textId="77777777" w:rsidR="00781248" w:rsidRDefault="00781248">
      <w:pPr>
        <w:rPr>
          <w:rFonts w:hint="eastAsia"/>
        </w:rPr>
      </w:pPr>
    </w:p>
    <w:p w14:paraId="4587C7B4" w14:textId="77777777" w:rsidR="00781248" w:rsidRDefault="00781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E6AC8" w14:textId="77777777" w:rsidR="00781248" w:rsidRDefault="00781248">
      <w:pPr>
        <w:rPr>
          <w:rFonts w:hint="eastAsia"/>
        </w:rPr>
      </w:pPr>
      <w:r>
        <w:rPr>
          <w:rFonts w:hint="eastAsia"/>
        </w:rPr>
        <w:t>最后的总结</w:t>
      </w:r>
    </w:p>
    <w:p w14:paraId="2B17B0E7" w14:textId="77777777" w:rsidR="00781248" w:rsidRDefault="00781248">
      <w:pPr>
        <w:rPr>
          <w:rFonts w:hint="eastAsia"/>
        </w:rPr>
      </w:pPr>
      <w:r>
        <w:rPr>
          <w:rFonts w:hint="eastAsia"/>
        </w:rPr>
        <w:t>《q的三的拼音节图片大全》不仅是学习汉语拼音的一个有效辅助工具，更是一个集趣味性、实用性于一体的教育资源。无论是为了提升个人的语言能力，还是为了更好地教授他人，这套图片大全都能提供丰富的素材和灵感。随着人们对汉语学习重视程度的不断提高，这样的资料必将发挥越来越重要的作用。</w:t>
      </w:r>
    </w:p>
    <w:p w14:paraId="27314AF5" w14:textId="77777777" w:rsidR="00781248" w:rsidRDefault="00781248">
      <w:pPr>
        <w:rPr>
          <w:rFonts w:hint="eastAsia"/>
        </w:rPr>
      </w:pPr>
    </w:p>
    <w:p w14:paraId="319F76CC" w14:textId="77777777" w:rsidR="00781248" w:rsidRDefault="007812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5D3BC" w14:textId="29154FB4" w:rsidR="009A7352" w:rsidRDefault="009A7352"/>
    <w:sectPr w:rsidR="009A7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52"/>
    <w:rsid w:val="000A09D4"/>
    <w:rsid w:val="00781248"/>
    <w:rsid w:val="009A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EF422-7B9E-4DA4-8082-9EC23A26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