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D4FC" w14:textId="77777777" w:rsidR="00BF44B1" w:rsidRDefault="00BF44B1">
      <w:pPr>
        <w:rPr>
          <w:rFonts w:hint="eastAsia"/>
        </w:rPr>
      </w:pPr>
      <w:r>
        <w:rPr>
          <w:rFonts w:hint="eastAsia"/>
        </w:rPr>
        <w:t>q和韵母的拼写有哪些</w:t>
      </w:r>
    </w:p>
    <w:p w14:paraId="72A67EB4" w14:textId="77777777" w:rsidR="00BF44B1" w:rsidRDefault="00BF44B1">
      <w:pPr>
        <w:rPr>
          <w:rFonts w:hint="eastAsia"/>
        </w:rPr>
      </w:pPr>
      <w:r>
        <w:rPr>
          <w:rFonts w:hint="eastAsia"/>
        </w:rPr>
        <w:t>汉语拼音是学习普通话发音的重要工具，它由声母、韵母和声调组成。其中，“q”是一个独特的声母，其发音类似于英语中的“ch”，但更加轻柔，舌尖不接触上颚。在汉语拼音体系中，“q”能够与一系列的韵母相结合，形成不同的音节，进而构成词汇。接下来，我们将详细探讨“q”与不同韵母的组合。</w:t>
      </w:r>
    </w:p>
    <w:p w14:paraId="54E30F7E" w14:textId="77777777" w:rsidR="00BF44B1" w:rsidRDefault="00BF44B1">
      <w:pPr>
        <w:rPr>
          <w:rFonts w:hint="eastAsia"/>
        </w:rPr>
      </w:pPr>
    </w:p>
    <w:p w14:paraId="23EC988A" w14:textId="77777777" w:rsidR="00BF44B1" w:rsidRDefault="00BF4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5FD42" w14:textId="77777777" w:rsidR="00BF44B1" w:rsidRDefault="00BF44B1">
      <w:pPr>
        <w:rPr>
          <w:rFonts w:hint="eastAsia"/>
        </w:rPr>
      </w:pPr>
      <w:r>
        <w:rPr>
          <w:rFonts w:hint="eastAsia"/>
        </w:rPr>
        <w:t>单韵母与q的组合</w:t>
      </w:r>
    </w:p>
    <w:p w14:paraId="2D0519D7" w14:textId="77777777" w:rsidR="00BF44B1" w:rsidRDefault="00BF44B1">
      <w:pPr>
        <w:rPr>
          <w:rFonts w:hint="eastAsia"/>
        </w:rPr>
      </w:pPr>
      <w:r>
        <w:rPr>
          <w:rFonts w:hint="eastAsia"/>
        </w:rPr>
        <w:t>当“q”与单韵母结合时，主要可以搭配“i”。例如，“qi”这个音节就是“q”与“i”的直接组合，读作“七”。这是最基础也是最常见的组合之一，很多日常用语中都会出现，比如“七（qi）天”，表示一星期的时间长度。“qi”还可以代表其他含义，如“气”，指空气或气息；又或是“起”，意味着开始或起身的动作。</w:t>
      </w:r>
    </w:p>
    <w:p w14:paraId="6D135486" w14:textId="77777777" w:rsidR="00BF44B1" w:rsidRDefault="00BF44B1">
      <w:pPr>
        <w:rPr>
          <w:rFonts w:hint="eastAsia"/>
        </w:rPr>
      </w:pPr>
    </w:p>
    <w:p w14:paraId="74B503E9" w14:textId="77777777" w:rsidR="00BF44B1" w:rsidRDefault="00BF4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7523C" w14:textId="77777777" w:rsidR="00BF44B1" w:rsidRDefault="00BF44B1">
      <w:pPr>
        <w:rPr>
          <w:rFonts w:hint="eastAsia"/>
        </w:rPr>
      </w:pPr>
      <w:r>
        <w:rPr>
          <w:rFonts w:hint="eastAsia"/>
        </w:rPr>
        <w:t>复韵母与q的组合</w:t>
      </w:r>
    </w:p>
    <w:p w14:paraId="074212DB" w14:textId="77777777" w:rsidR="00BF44B1" w:rsidRDefault="00BF44B1">
      <w:pPr>
        <w:rPr>
          <w:rFonts w:hint="eastAsia"/>
        </w:rPr>
      </w:pPr>
      <w:r>
        <w:rPr>
          <w:rFonts w:hint="eastAsia"/>
        </w:rPr>
        <w:t>除了与单韵母相拼之外，“q”也可以与复韵母结合。例如，“qu”是“q”与“u”的组合，但值得注意的是这里的“u”实际上是“ü”的省写形式，因为“q”后面不能直接跟“ü”，而是写作“u”。这样的例子包括“去（qu）”，意为离开某地前往别处；还有“取（qu）”，有获取或选取的意思。</w:t>
      </w:r>
    </w:p>
    <w:p w14:paraId="2274757B" w14:textId="77777777" w:rsidR="00BF44B1" w:rsidRDefault="00BF44B1">
      <w:pPr>
        <w:rPr>
          <w:rFonts w:hint="eastAsia"/>
        </w:rPr>
      </w:pPr>
    </w:p>
    <w:p w14:paraId="6A5889DF" w14:textId="77777777" w:rsidR="00BF44B1" w:rsidRDefault="00BF4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0EB5D" w14:textId="77777777" w:rsidR="00BF44B1" w:rsidRDefault="00BF44B1">
      <w:pPr>
        <w:rPr>
          <w:rFonts w:hint="eastAsia"/>
        </w:rPr>
      </w:pPr>
      <w:r>
        <w:rPr>
          <w:rFonts w:hint="eastAsia"/>
        </w:rPr>
        <w:t>带鼻韵尾的韵母与q的组合</w:t>
      </w:r>
    </w:p>
    <w:p w14:paraId="7EF651BF" w14:textId="77777777" w:rsidR="00BF44B1" w:rsidRDefault="00BF44B1">
      <w:pPr>
        <w:rPr>
          <w:rFonts w:hint="eastAsia"/>
        </w:rPr>
      </w:pPr>
      <w:r>
        <w:rPr>
          <w:rFonts w:hint="eastAsia"/>
        </w:rPr>
        <w:t>在汉语拼音中，一些韵母带有鼻音最后的总结，即“-n”或“-ng”。对于“q”来说，它可以与这些带鼻韵尾的韵母配合使用。“qian”就是一个很好的例子，它由“q”加上“ian”构成，其中“ian”包含了元音“i”以及鼻韵尾“-an”。这个词可以用来表达“前（qian）”，指的是位置上的前面；或者“钱（qian）”，指的是货币。</w:t>
      </w:r>
    </w:p>
    <w:p w14:paraId="1F7C09B1" w14:textId="77777777" w:rsidR="00BF44B1" w:rsidRDefault="00BF44B1">
      <w:pPr>
        <w:rPr>
          <w:rFonts w:hint="eastAsia"/>
        </w:rPr>
      </w:pPr>
    </w:p>
    <w:p w14:paraId="4D69C425" w14:textId="77777777" w:rsidR="00BF44B1" w:rsidRDefault="00BF4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9267B" w14:textId="77777777" w:rsidR="00BF44B1" w:rsidRDefault="00BF44B1">
      <w:pPr>
        <w:rPr>
          <w:rFonts w:hint="eastAsia"/>
        </w:rPr>
      </w:pPr>
      <w:r>
        <w:rPr>
          <w:rFonts w:hint="eastAsia"/>
        </w:rPr>
        <w:t>特殊组合</w:t>
      </w:r>
    </w:p>
    <w:p w14:paraId="2BC38BC8" w14:textId="77777777" w:rsidR="00BF44B1" w:rsidRDefault="00BF44B1">
      <w:pPr>
        <w:rPr>
          <w:rFonts w:hint="eastAsia"/>
        </w:rPr>
      </w:pPr>
      <w:r>
        <w:rPr>
          <w:rFonts w:hint="eastAsia"/>
        </w:rPr>
        <w:t>还有一些特殊的组合需要特别指出。例如，“qiong”是“q”与“iong”的结合，其中“iong”是一个较为复杂的韵母，包含三个元音成分。这个音节可以用于表示“穷（qiong）”，有贫困的意思，也可指达到极限的状态。“qing”则是“q”与“ing”的组合，可用于形容“清（qing）”这种清澈透明的状态，或者是“情（qing）”，表达了情感的概念。</w:t>
      </w:r>
    </w:p>
    <w:p w14:paraId="42383B5F" w14:textId="77777777" w:rsidR="00BF44B1" w:rsidRDefault="00BF44B1">
      <w:pPr>
        <w:rPr>
          <w:rFonts w:hint="eastAsia"/>
        </w:rPr>
      </w:pPr>
    </w:p>
    <w:p w14:paraId="004F3AD8" w14:textId="77777777" w:rsidR="00BF44B1" w:rsidRDefault="00BF4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D3474" w14:textId="77777777" w:rsidR="00BF44B1" w:rsidRDefault="00BF44B1">
      <w:pPr>
        <w:rPr>
          <w:rFonts w:hint="eastAsia"/>
        </w:rPr>
      </w:pPr>
      <w:r>
        <w:rPr>
          <w:rFonts w:hint="eastAsia"/>
        </w:rPr>
        <w:t>最后的总结</w:t>
      </w:r>
    </w:p>
    <w:p w14:paraId="4FB301A2" w14:textId="77777777" w:rsidR="00BF44B1" w:rsidRDefault="00BF44B1">
      <w:pPr>
        <w:rPr>
          <w:rFonts w:hint="eastAsia"/>
        </w:rPr>
      </w:pPr>
      <w:r>
        <w:rPr>
          <w:rFonts w:hint="eastAsia"/>
        </w:rPr>
        <w:t>“q”作为汉语拼音中的一个声母，可以与多种类型的韵母进行组合，从简单的单韵母到复杂的复韵母乃至带鼻韵尾的韵母，构成了丰富多彩的汉字发音。通过了解这些基本规则，不仅有助于提高普通话的发音准确性，也为进一步深入学习汉语打下了坚实的基础。</w:t>
      </w:r>
    </w:p>
    <w:p w14:paraId="7536BAC3" w14:textId="77777777" w:rsidR="00BF44B1" w:rsidRDefault="00BF44B1">
      <w:pPr>
        <w:rPr>
          <w:rFonts w:hint="eastAsia"/>
        </w:rPr>
      </w:pPr>
    </w:p>
    <w:p w14:paraId="722E01DD" w14:textId="77777777" w:rsidR="00BF44B1" w:rsidRDefault="00BF4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F7B09" w14:textId="4FA7C499" w:rsidR="00CD07DE" w:rsidRDefault="00CD07DE"/>
    <w:sectPr w:rsidR="00CD0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DE"/>
    <w:rsid w:val="000A09D4"/>
    <w:rsid w:val="00BF44B1"/>
    <w:rsid w:val="00C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FB6FF-5F83-4BE5-909B-93A5F8AA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