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9A5E6" w14:textId="77777777" w:rsidR="009C4261" w:rsidRDefault="009C4261">
      <w:pPr>
        <w:rPr>
          <w:rFonts w:hint="eastAsia"/>
        </w:rPr>
      </w:pPr>
    </w:p>
    <w:p w14:paraId="3CAD9538" w14:textId="77777777" w:rsidR="009C4261" w:rsidRDefault="009C4261">
      <w:pPr>
        <w:rPr>
          <w:rFonts w:hint="eastAsia"/>
        </w:rPr>
      </w:pPr>
      <w:r>
        <w:rPr>
          <w:rFonts w:hint="eastAsia"/>
        </w:rPr>
        <w:t>关于q和ue相拼是否带两点的探讨</w:t>
      </w:r>
    </w:p>
    <w:p w14:paraId="0D75D4D4" w14:textId="77777777" w:rsidR="009C4261" w:rsidRDefault="009C4261">
      <w:pPr>
        <w:rPr>
          <w:rFonts w:hint="eastAsia"/>
        </w:rPr>
      </w:pPr>
      <w:r>
        <w:rPr>
          <w:rFonts w:hint="eastAsia"/>
        </w:rPr>
        <w:t>在汉语拼音的教学与学习过程中，一个常见的问题便是“q”与“ue”相拼时，是否需要带上两点。这个问题看似简单，但实际上涉及到汉语拼音规则的理解以及实际应用中的规范性。对于初学者而言，正确理解这一点不仅有助于提高拼音掌握的准确性，也能更好地进行汉字的学习。</w:t>
      </w:r>
    </w:p>
    <w:p w14:paraId="51FBBE77" w14:textId="77777777" w:rsidR="009C4261" w:rsidRDefault="009C4261">
      <w:pPr>
        <w:rPr>
          <w:rFonts w:hint="eastAsia"/>
        </w:rPr>
      </w:pPr>
    </w:p>
    <w:p w14:paraId="028CDDA4" w14:textId="77777777" w:rsidR="009C4261" w:rsidRDefault="009C4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2B300" w14:textId="77777777" w:rsidR="009C4261" w:rsidRDefault="009C4261">
      <w:pPr>
        <w:rPr>
          <w:rFonts w:hint="eastAsia"/>
        </w:rPr>
      </w:pPr>
      <w:r>
        <w:rPr>
          <w:rFonts w:hint="eastAsia"/>
        </w:rPr>
        <w:t>汉语拼音的基础知识回顾</w:t>
      </w:r>
    </w:p>
    <w:p w14:paraId="41386C97" w14:textId="77777777" w:rsidR="009C4261" w:rsidRDefault="009C4261">
      <w:pPr>
        <w:rPr>
          <w:rFonts w:hint="eastAsia"/>
        </w:rPr>
      </w:pPr>
      <w:r>
        <w:rPr>
          <w:rFonts w:hint="eastAsia"/>
        </w:rPr>
        <w:t>汉语拼音作为汉字的音标系统，是学习中文的重要工具之一。它由声母、韵母及声调三部分组成。其中，“q”属于声母，“ue”则为韵母的一种形式。根据《汉语拼音方案》，当“u”上的两点被省略时，通常是因为其前接的是“j”、“q”、“x”，这反映了汉语拼音设计上的一种简化原则，即减少书写复杂度同时保持读音清晰。</w:t>
      </w:r>
    </w:p>
    <w:p w14:paraId="2E99A088" w14:textId="77777777" w:rsidR="009C4261" w:rsidRDefault="009C4261">
      <w:pPr>
        <w:rPr>
          <w:rFonts w:hint="eastAsia"/>
        </w:rPr>
      </w:pPr>
    </w:p>
    <w:p w14:paraId="460B38AC" w14:textId="77777777" w:rsidR="009C4261" w:rsidRDefault="009C4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000AE" w14:textId="77777777" w:rsidR="009C4261" w:rsidRDefault="009C4261">
      <w:pPr>
        <w:rPr>
          <w:rFonts w:hint="eastAsia"/>
        </w:rPr>
      </w:pPr>
      <w:r>
        <w:rPr>
          <w:rFonts w:hint="eastAsia"/>
        </w:rPr>
        <w:t>具体规则解析：“q”与“ue”的组合</w:t>
      </w:r>
    </w:p>
    <w:p w14:paraId="177C527A" w14:textId="77777777" w:rsidR="009C4261" w:rsidRDefault="009C4261">
      <w:pPr>
        <w:rPr>
          <w:rFonts w:hint="eastAsia"/>
        </w:rPr>
      </w:pPr>
      <w:r>
        <w:rPr>
          <w:rFonts w:hint="eastAsia"/>
        </w:rPr>
        <w:t>回到最初的问题，“q”与“ue”相拼时确实不需要加上两点。这是因为，在汉语拼音体系中，当“u”与“j”、“q”、“x”结合时，规定不加两点以示区别于其他发音情况。例如，“quē”（缺）、“qué”（确）等字，均遵循这一规则。这样做既保证了拼音书写的简洁性，也避免了不必要的混淆。</w:t>
      </w:r>
    </w:p>
    <w:p w14:paraId="78B1F3CD" w14:textId="77777777" w:rsidR="009C4261" w:rsidRDefault="009C4261">
      <w:pPr>
        <w:rPr>
          <w:rFonts w:hint="eastAsia"/>
        </w:rPr>
      </w:pPr>
    </w:p>
    <w:p w14:paraId="66245C4A" w14:textId="77777777" w:rsidR="009C4261" w:rsidRDefault="009C4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D8802" w14:textId="77777777" w:rsidR="009C4261" w:rsidRDefault="009C4261">
      <w:pPr>
        <w:rPr>
          <w:rFonts w:hint="eastAsia"/>
        </w:rPr>
      </w:pPr>
      <w:r>
        <w:rPr>
          <w:rFonts w:hint="eastAsia"/>
        </w:rPr>
        <w:t>实际教学中的挑战与建议</w:t>
      </w:r>
    </w:p>
    <w:p w14:paraId="71D4302A" w14:textId="77777777" w:rsidR="009C4261" w:rsidRDefault="009C4261">
      <w:pPr>
        <w:rPr>
          <w:rFonts w:hint="eastAsia"/>
        </w:rPr>
      </w:pPr>
      <w:r>
        <w:rPr>
          <w:rFonts w:hint="eastAsia"/>
        </w:rPr>
        <w:t>尽管规则明确，但在实际教学中，学生仍可能对此感到困惑。一方面，因为与其他情况下“u”必须带点的情况形成对比；另一方面，记忆这些特殊情况对初学者来说有一定难度。因此，教师在教授这部分内容时，应强调规则背后的逻辑，并通过大量的实例让学生熟悉这种特殊用法。利用游戏化学习、互动练习等方式也能有效增强学生的理解和记忆。</w:t>
      </w:r>
    </w:p>
    <w:p w14:paraId="248EB827" w14:textId="77777777" w:rsidR="009C4261" w:rsidRDefault="009C4261">
      <w:pPr>
        <w:rPr>
          <w:rFonts w:hint="eastAsia"/>
        </w:rPr>
      </w:pPr>
    </w:p>
    <w:p w14:paraId="0CEBB149" w14:textId="77777777" w:rsidR="009C4261" w:rsidRDefault="009C4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010FF" w14:textId="77777777" w:rsidR="009C4261" w:rsidRDefault="009C4261">
      <w:pPr>
        <w:rPr>
          <w:rFonts w:hint="eastAsia"/>
        </w:rPr>
      </w:pPr>
      <w:r>
        <w:rPr>
          <w:rFonts w:hint="eastAsia"/>
        </w:rPr>
        <w:t>最后的总结</w:t>
      </w:r>
    </w:p>
    <w:p w14:paraId="622B680E" w14:textId="77777777" w:rsidR="009C4261" w:rsidRDefault="009C4261">
      <w:pPr>
        <w:rPr>
          <w:rFonts w:hint="eastAsia"/>
        </w:rPr>
      </w:pPr>
      <w:r>
        <w:rPr>
          <w:rFonts w:hint="eastAsia"/>
        </w:rPr>
        <w:t>“q”与“ue”相拼时不带两点，这是汉语拼音系统中一项基于简化和区分目的的设计。了解并正确应用这一规则，不仅能帮助我们更准确地使用汉语拼音，也为进一步深入学习汉语奠定了坚实的基础。希望本文能为正在学习汉语拼音的朋友提供一些有用的指导和启示。</w:t>
      </w:r>
    </w:p>
    <w:p w14:paraId="6174F01A" w14:textId="77777777" w:rsidR="009C4261" w:rsidRDefault="009C4261">
      <w:pPr>
        <w:rPr>
          <w:rFonts w:hint="eastAsia"/>
        </w:rPr>
      </w:pPr>
    </w:p>
    <w:p w14:paraId="586D5F56" w14:textId="77777777" w:rsidR="009C4261" w:rsidRDefault="009C4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5E24B" w14:textId="77777777" w:rsidR="009C4261" w:rsidRDefault="009C42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D89D2" w14:textId="76EF39B6" w:rsidR="00CC7EAF" w:rsidRDefault="00CC7EAF"/>
    <w:sectPr w:rsidR="00CC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AF"/>
    <w:rsid w:val="000A09D4"/>
    <w:rsid w:val="009C4261"/>
    <w:rsid w:val="00CC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DC4F3-7432-48A8-8CD2-A774A109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