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735D" w14:textId="77777777" w:rsidR="003002B8" w:rsidRDefault="003002B8">
      <w:pPr>
        <w:rPr>
          <w:rFonts w:hint="eastAsia"/>
        </w:rPr>
      </w:pPr>
      <w:r>
        <w:rPr>
          <w:rFonts w:hint="eastAsia"/>
        </w:rPr>
        <w:t>q可以和哪些单韵母相拼</w:t>
      </w:r>
    </w:p>
    <w:p w14:paraId="02821FF0" w14:textId="77777777" w:rsidR="003002B8" w:rsidRDefault="003002B8">
      <w:pPr>
        <w:rPr>
          <w:rFonts w:hint="eastAsia"/>
        </w:rPr>
      </w:pPr>
      <w:r>
        <w:rPr>
          <w:rFonts w:hint="eastAsia"/>
        </w:rPr>
        <w:t>在汉语拼音系统中，声母“q”是一个较为特殊的辅音，它属于舌面前送气清塞擦音。这个声母与不同的单韵母相结合时，形成了许多普通话中的基本音节。了解“q”能与哪些单韵母相拼，对于学习汉语拼音以及提高语言交流能力来说至关重要。</w:t>
      </w:r>
    </w:p>
    <w:p w14:paraId="6190083D" w14:textId="77777777" w:rsidR="003002B8" w:rsidRDefault="003002B8">
      <w:pPr>
        <w:rPr>
          <w:rFonts w:hint="eastAsia"/>
        </w:rPr>
      </w:pPr>
    </w:p>
    <w:p w14:paraId="1EB6746C" w14:textId="77777777" w:rsidR="003002B8" w:rsidRDefault="0030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DB1D" w14:textId="77777777" w:rsidR="003002B8" w:rsidRDefault="003002B8">
      <w:pPr>
        <w:rPr>
          <w:rFonts w:hint="eastAsia"/>
        </w:rPr>
      </w:pPr>
      <w:r>
        <w:rPr>
          <w:rFonts w:hint="eastAsia"/>
        </w:rPr>
        <w:t>与“i”的结合</w:t>
      </w:r>
    </w:p>
    <w:p w14:paraId="734FA30D" w14:textId="77777777" w:rsidR="003002B8" w:rsidRDefault="003002B8">
      <w:pPr>
        <w:rPr>
          <w:rFonts w:hint="eastAsia"/>
        </w:rPr>
      </w:pPr>
      <w:r>
        <w:rPr>
          <w:rFonts w:hint="eastAsia"/>
        </w:rPr>
        <w:t>“q”最常与单韵母“i”相拼。“qi”是“q”最常见的组合之一，例如词语“七（qī）”、“起（qǐ）”。这个组合发音时，舌尖轻触上颚，形成轻微的阻碍，然后气流通过狭窄的空间发出摩擦音，最后自然过渡到“i”的发音。这样的组合在日常用语中非常普遍，几乎每个中国人都能轻松地读出。</w:t>
      </w:r>
    </w:p>
    <w:p w14:paraId="15EA42FE" w14:textId="77777777" w:rsidR="003002B8" w:rsidRDefault="003002B8">
      <w:pPr>
        <w:rPr>
          <w:rFonts w:hint="eastAsia"/>
        </w:rPr>
      </w:pPr>
    </w:p>
    <w:p w14:paraId="6D7BC62B" w14:textId="77777777" w:rsidR="003002B8" w:rsidRDefault="0030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8983" w14:textId="77777777" w:rsidR="003002B8" w:rsidRDefault="003002B8">
      <w:pPr>
        <w:rPr>
          <w:rFonts w:hint="eastAsia"/>
        </w:rPr>
      </w:pPr>
      <w:r>
        <w:rPr>
          <w:rFonts w:hint="eastAsia"/>
        </w:rPr>
        <w:t>与“u”的关系</w:t>
      </w:r>
    </w:p>
    <w:p w14:paraId="4C33ADC3" w14:textId="77777777" w:rsidR="003002B8" w:rsidRDefault="003002B8">
      <w:pPr>
        <w:rPr>
          <w:rFonts w:hint="eastAsia"/>
        </w:rPr>
      </w:pPr>
      <w:r>
        <w:rPr>
          <w:rFonts w:hint="eastAsia"/>
        </w:rPr>
        <w:t>值得注意的是，在汉语拼音里，“q”并不直接与“u”相拼。这是因为“qu”的发音实际上是由“q”加上一个特别的韵母“ü”构成的。然而，在书写时为了简化，通常会省略两点，写作“qu”。比如“去（qù）”、“趣（qù）”，这里的“u”实际上是代表了“ü”的发音。因此，当我们看到“qu”的时候，应该读作带有圆唇动作的“ü”。</w:t>
      </w:r>
    </w:p>
    <w:p w14:paraId="46F41D8C" w14:textId="77777777" w:rsidR="003002B8" w:rsidRDefault="003002B8">
      <w:pPr>
        <w:rPr>
          <w:rFonts w:hint="eastAsia"/>
        </w:rPr>
      </w:pPr>
    </w:p>
    <w:p w14:paraId="0C6AFFCF" w14:textId="77777777" w:rsidR="003002B8" w:rsidRDefault="0030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0BB5" w14:textId="77777777" w:rsidR="003002B8" w:rsidRDefault="003002B8">
      <w:pPr>
        <w:rPr>
          <w:rFonts w:hint="eastAsia"/>
        </w:rPr>
      </w:pPr>
      <w:r>
        <w:rPr>
          <w:rFonts w:hint="eastAsia"/>
        </w:rPr>
        <w:t>与“ü”的结合</w:t>
      </w:r>
    </w:p>
    <w:p w14:paraId="4B9468F9" w14:textId="77777777" w:rsidR="003002B8" w:rsidRDefault="003002B8">
      <w:pPr>
        <w:rPr>
          <w:rFonts w:hint="eastAsia"/>
        </w:rPr>
      </w:pPr>
      <w:r>
        <w:rPr>
          <w:rFonts w:hint="eastAsia"/>
        </w:rPr>
        <w:t>“q”与“ü”的结合是非常重要的，因为这是唯一一个能够与“q”相拼的带圆唇动作的单韵母。如前所述，由于书写上的简化，“ü”经常被写作“u”，但发音时必须保持嘴唇的圆形。例如，“女（nǚ）”字的拼音为“nü”，但在实际应用中，当其前有“q”时，则写成“qu”。这体现了汉语拼音规则中的一种特殊约定。</w:t>
      </w:r>
    </w:p>
    <w:p w14:paraId="6EEC5E81" w14:textId="77777777" w:rsidR="003002B8" w:rsidRDefault="003002B8">
      <w:pPr>
        <w:rPr>
          <w:rFonts w:hint="eastAsia"/>
        </w:rPr>
      </w:pPr>
    </w:p>
    <w:p w14:paraId="79A2385F" w14:textId="77777777" w:rsidR="003002B8" w:rsidRDefault="0030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1F0A4" w14:textId="77777777" w:rsidR="003002B8" w:rsidRDefault="003002B8">
      <w:pPr>
        <w:rPr>
          <w:rFonts w:hint="eastAsia"/>
        </w:rPr>
      </w:pPr>
      <w:r>
        <w:rPr>
          <w:rFonts w:hint="eastAsia"/>
        </w:rPr>
        <w:t>其他情况</w:t>
      </w:r>
    </w:p>
    <w:p w14:paraId="04C220A5" w14:textId="77777777" w:rsidR="003002B8" w:rsidRDefault="003002B8">
      <w:pPr>
        <w:rPr>
          <w:rFonts w:hint="eastAsia"/>
        </w:rPr>
      </w:pPr>
      <w:r>
        <w:rPr>
          <w:rFonts w:hint="eastAsia"/>
        </w:rPr>
        <w:t>除了上述提到的“i”和“ü”（写作“u”），在标准的汉语拼音体系内，“q”并没有与其他单韵母相拼的情况。不过，在一些方言或外来词的音译中，可能会出现例外情况，但这不在普通话的标准范围内。因此，掌握好“q”与“i”、“ü”的正确搭配，对于准确使用汉语拼音进行交流是非常有帮助的。</w:t>
      </w:r>
    </w:p>
    <w:p w14:paraId="74DA48EF" w14:textId="77777777" w:rsidR="003002B8" w:rsidRDefault="003002B8">
      <w:pPr>
        <w:rPr>
          <w:rFonts w:hint="eastAsia"/>
        </w:rPr>
      </w:pPr>
    </w:p>
    <w:p w14:paraId="5A62C764" w14:textId="77777777" w:rsidR="003002B8" w:rsidRDefault="0030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6AD26" w14:textId="77777777" w:rsidR="003002B8" w:rsidRDefault="003002B8">
      <w:pPr>
        <w:rPr>
          <w:rFonts w:hint="eastAsia"/>
        </w:rPr>
      </w:pPr>
      <w:r>
        <w:rPr>
          <w:rFonts w:hint="eastAsia"/>
        </w:rPr>
        <w:t>最后的总结</w:t>
      </w:r>
    </w:p>
    <w:p w14:paraId="26AF124A" w14:textId="77777777" w:rsidR="003002B8" w:rsidRDefault="003002B8">
      <w:pPr>
        <w:rPr>
          <w:rFonts w:hint="eastAsia"/>
        </w:rPr>
      </w:pPr>
      <w:r>
        <w:rPr>
          <w:rFonts w:hint="eastAsia"/>
        </w:rPr>
        <w:t>“q”主要能与单韵母“i”以及特例下的“ü”（书写为“u”）相拼。理解这些规则不仅有助于正确发音，还能加深对汉语拼音系统的认识，从而更好地应用于语言学习和日常沟通之中。无论是儿童还是成人，在学习汉语的过程中都应重视这些基础知识，以便更加自信地运用汉语进行表达。</w:t>
      </w:r>
    </w:p>
    <w:p w14:paraId="0C28F4AE" w14:textId="77777777" w:rsidR="003002B8" w:rsidRDefault="003002B8">
      <w:pPr>
        <w:rPr>
          <w:rFonts w:hint="eastAsia"/>
        </w:rPr>
      </w:pPr>
    </w:p>
    <w:p w14:paraId="0C8283E8" w14:textId="77777777" w:rsidR="003002B8" w:rsidRDefault="00300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88E4" w14:textId="1A3F6140" w:rsidR="001D1F7C" w:rsidRDefault="001D1F7C"/>
    <w:sectPr w:rsidR="001D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7C"/>
    <w:rsid w:val="000A09D4"/>
    <w:rsid w:val="001D1F7C"/>
    <w:rsid w:val="003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A590-FC1F-4877-A452-C0A82985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