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19285" w14:textId="77777777" w:rsidR="00343518" w:rsidRDefault="00343518">
      <w:pPr>
        <w:rPr>
          <w:rFonts w:hint="eastAsia"/>
        </w:rPr>
      </w:pPr>
      <w:r>
        <w:rPr>
          <w:rFonts w:hint="eastAsia"/>
        </w:rPr>
        <w:t>q三的拼音节正确答案：探索汉语拼音的奥秘</w:t>
      </w:r>
    </w:p>
    <w:p w14:paraId="35FD0583" w14:textId="77777777" w:rsidR="00343518" w:rsidRDefault="00343518">
      <w:pPr>
        <w:rPr>
          <w:rFonts w:hint="eastAsia"/>
        </w:rPr>
      </w:pPr>
      <w:r>
        <w:rPr>
          <w:rFonts w:hint="eastAsia"/>
        </w:rPr>
        <w:t>在学习汉语的过程中，掌握正确的拼音是至关重要的一步。对于“q三”这个表达，它实际上并不是一个标准的汉语拼音组合，因此没有所谓的“正确答案”。然而，如果我们从汉语拼音的规则出发，可以对“q三”进行合理的解释和探讨。</w:t>
      </w:r>
    </w:p>
    <w:p w14:paraId="3260B6D3" w14:textId="77777777" w:rsidR="00343518" w:rsidRDefault="00343518">
      <w:pPr>
        <w:rPr>
          <w:rFonts w:hint="eastAsia"/>
        </w:rPr>
      </w:pPr>
    </w:p>
    <w:p w14:paraId="5213B511" w14:textId="77777777" w:rsidR="00343518" w:rsidRDefault="00343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DD662" w14:textId="77777777" w:rsidR="00343518" w:rsidRDefault="00343518">
      <w:pPr>
        <w:rPr>
          <w:rFonts w:hint="eastAsia"/>
        </w:rPr>
      </w:pPr>
      <w:r>
        <w:rPr>
          <w:rFonts w:hint="eastAsia"/>
        </w:rPr>
        <w:t>什么是拼音？</w:t>
      </w:r>
    </w:p>
    <w:p w14:paraId="33CA7E46" w14:textId="77777777" w:rsidR="00343518" w:rsidRDefault="00343518">
      <w:pPr>
        <w:rPr>
          <w:rFonts w:hint="eastAsia"/>
        </w:rPr>
      </w:pPr>
      <w:r>
        <w:rPr>
          <w:rFonts w:hint="eastAsia"/>
        </w:rPr>
        <w:t>拼音是汉字的音译系统，用于标注汉字的发音。它由声母、韵母和声调组成，是现代中国教育体系中教授儿童认字的重要工具，也是外国人学习中文的基础之一。拼音不仅帮助人们准确读出汉字，还促进了汉字输入法的发展，使得人们可以通过键盘快速打出汉字。</w:t>
      </w:r>
    </w:p>
    <w:p w14:paraId="13763DA4" w14:textId="77777777" w:rsidR="00343518" w:rsidRDefault="00343518">
      <w:pPr>
        <w:rPr>
          <w:rFonts w:hint="eastAsia"/>
        </w:rPr>
      </w:pPr>
    </w:p>
    <w:p w14:paraId="154AA30A" w14:textId="77777777" w:rsidR="00343518" w:rsidRDefault="00343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34EE5" w14:textId="77777777" w:rsidR="00343518" w:rsidRDefault="00343518">
      <w:pPr>
        <w:rPr>
          <w:rFonts w:hint="eastAsia"/>
        </w:rPr>
      </w:pPr>
      <w:r>
        <w:rPr>
          <w:rFonts w:hint="eastAsia"/>
        </w:rPr>
        <w:t>q三的分解</w:t>
      </w:r>
    </w:p>
    <w:p w14:paraId="481C4007" w14:textId="77777777" w:rsidR="00343518" w:rsidRDefault="00343518">
      <w:pPr>
        <w:rPr>
          <w:rFonts w:hint="eastAsia"/>
        </w:rPr>
      </w:pPr>
      <w:r>
        <w:rPr>
          <w:rFonts w:hint="eastAsia"/>
        </w:rPr>
        <w:t>按照拼音的结构，“q”是一个声母，代表清辅音/k?/，类似于英语中的“ch”但不送气。而“三”，在数字上指的是3，在拼音中则没有对应的含义。如果将“三”视作声调符号，则存在误解，因为声调是通过标记在韵母之上或之后来表示的，不是单独的一个字。</w:t>
      </w:r>
    </w:p>
    <w:p w14:paraId="3A1BDF5E" w14:textId="77777777" w:rsidR="00343518" w:rsidRDefault="00343518">
      <w:pPr>
        <w:rPr>
          <w:rFonts w:hint="eastAsia"/>
        </w:rPr>
      </w:pPr>
    </w:p>
    <w:p w14:paraId="06B2F454" w14:textId="77777777" w:rsidR="00343518" w:rsidRDefault="00343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6EB6E" w14:textId="77777777" w:rsidR="00343518" w:rsidRDefault="00343518">
      <w:pPr>
        <w:rPr>
          <w:rFonts w:hint="eastAsia"/>
        </w:rPr>
      </w:pPr>
      <w:r>
        <w:rPr>
          <w:rFonts w:hint="eastAsia"/>
        </w:rPr>
        <w:t>可能的混淆情况</w:t>
      </w:r>
    </w:p>
    <w:p w14:paraId="0DBFC159" w14:textId="77777777" w:rsidR="00343518" w:rsidRDefault="00343518">
      <w:pPr>
        <w:rPr>
          <w:rFonts w:hint="eastAsia"/>
        </w:rPr>
      </w:pPr>
      <w:r>
        <w:rPr>
          <w:rFonts w:hint="eastAsia"/>
        </w:rPr>
        <w:t>当提到“q三”时，可能是某些人试图描述带第三声（降升调）的拼音。例如，“qiáo”（桥）或“qiú”（求），这两个词都带有第三声，但是它们都有完整的声母“q”和韵母“iao”或“iu”。所以，当我们听到或看到“q三”这样的表述时，应该理解为一种非正式的说法，并非标准的拼音书写方式。</w:t>
      </w:r>
    </w:p>
    <w:p w14:paraId="2E13B896" w14:textId="77777777" w:rsidR="00343518" w:rsidRDefault="00343518">
      <w:pPr>
        <w:rPr>
          <w:rFonts w:hint="eastAsia"/>
        </w:rPr>
      </w:pPr>
    </w:p>
    <w:p w14:paraId="387B78E8" w14:textId="77777777" w:rsidR="00343518" w:rsidRDefault="00343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9BAC2" w14:textId="77777777" w:rsidR="00343518" w:rsidRDefault="00343518">
      <w:pPr>
        <w:rPr>
          <w:rFonts w:hint="eastAsia"/>
        </w:rPr>
      </w:pPr>
      <w:r>
        <w:rPr>
          <w:rFonts w:hint="eastAsia"/>
        </w:rPr>
        <w:t>正确的拼音使用方法</w:t>
      </w:r>
    </w:p>
    <w:p w14:paraId="0EDE48F5" w14:textId="77777777" w:rsidR="00343518" w:rsidRDefault="00343518">
      <w:pPr>
        <w:rPr>
          <w:rFonts w:hint="eastAsia"/>
        </w:rPr>
      </w:pPr>
      <w:r>
        <w:rPr>
          <w:rFonts w:hint="eastAsia"/>
        </w:rPr>
        <w:t>为了确保沟通无误，在正式场合下应当使用符合《汉语拼音方案》规定的拼音形式。每个汉字的拼音都是由一个特定的声母加上一个或多个韵母构成，后面跟随一个声调符号（除了轻声音节）。学习者应当熟悉这些基本规则，以便能够正确地拼写和发音。</w:t>
      </w:r>
    </w:p>
    <w:p w14:paraId="4F83611E" w14:textId="77777777" w:rsidR="00343518" w:rsidRDefault="00343518">
      <w:pPr>
        <w:rPr>
          <w:rFonts w:hint="eastAsia"/>
        </w:rPr>
      </w:pPr>
    </w:p>
    <w:p w14:paraId="4EAF17C7" w14:textId="77777777" w:rsidR="00343518" w:rsidRDefault="00343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70E7D" w14:textId="77777777" w:rsidR="00343518" w:rsidRDefault="00343518">
      <w:pPr>
        <w:rPr>
          <w:rFonts w:hint="eastAsia"/>
        </w:rPr>
      </w:pPr>
      <w:r>
        <w:rPr>
          <w:rFonts w:hint="eastAsia"/>
        </w:rPr>
        <w:t>最后的总结</w:t>
      </w:r>
    </w:p>
    <w:p w14:paraId="04E3836C" w14:textId="77777777" w:rsidR="00343518" w:rsidRDefault="00343518">
      <w:pPr>
        <w:rPr>
          <w:rFonts w:hint="eastAsia"/>
        </w:rPr>
      </w:pPr>
      <w:r>
        <w:rPr>
          <w:rFonts w:hint="eastAsia"/>
        </w:rPr>
        <w:t>尽管“q三”不是一个正式的拼音组合，但它提供了一个机会来讨论汉语拼音系统的构成及其重要性。了解拼音的正确用法有助于提高语言交流的质量，也为学习中文的人士提供了坚实的基础。无论是学生还是教师，在日常教学和学习中都应该注重拼音的准确性，以促进更加有效的汉语学习体验。</w:t>
      </w:r>
    </w:p>
    <w:p w14:paraId="47210898" w14:textId="77777777" w:rsidR="00343518" w:rsidRDefault="00343518">
      <w:pPr>
        <w:rPr>
          <w:rFonts w:hint="eastAsia"/>
        </w:rPr>
      </w:pPr>
    </w:p>
    <w:p w14:paraId="7539708F" w14:textId="77777777" w:rsidR="00343518" w:rsidRDefault="003435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69163" w14:textId="59538C47" w:rsidR="008A29E4" w:rsidRDefault="008A29E4"/>
    <w:sectPr w:rsidR="008A2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E4"/>
    <w:rsid w:val="000A09D4"/>
    <w:rsid w:val="00343518"/>
    <w:rsid w:val="008A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ADDC9-F5FD-4C65-8D06-462D52DD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