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94F3E" w14:textId="77777777" w:rsidR="00853526" w:rsidRDefault="00853526">
      <w:pPr>
        <w:rPr>
          <w:rFonts w:hint="eastAsia"/>
        </w:rPr>
      </w:pPr>
      <w:r>
        <w:rPr>
          <w:rFonts w:hint="eastAsia"/>
        </w:rPr>
        <w:t>q一u一an→quan是三的拼音节吗</w:t>
      </w:r>
    </w:p>
    <w:p w14:paraId="28BB57B1" w14:textId="77777777" w:rsidR="00853526" w:rsidRDefault="00853526">
      <w:pPr>
        <w:rPr>
          <w:rFonts w:hint="eastAsia"/>
        </w:rPr>
      </w:pPr>
      <w:r>
        <w:rPr>
          <w:rFonts w:hint="eastAsia"/>
        </w:rPr>
        <w:t>在汉语拼音系统中，每一个汉字都有其对应的拼音表示，这不仅是学习汉语的重要工具，也是中华文化的一个独特组成部分。汉语拼音是一种用拉丁字母来标记汉字读音的方法，它简化了汉字的学习过程，并为普通话的推广提供了极大的便利。今天，我们将探讨一个具体的拼音问题：“q一u一an→quan是三的拼音节吗？”</w:t>
      </w:r>
    </w:p>
    <w:p w14:paraId="7F469B8C" w14:textId="77777777" w:rsidR="00853526" w:rsidRDefault="00853526">
      <w:pPr>
        <w:rPr>
          <w:rFonts w:hint="eastAsia"/>
        </w:rPr>
      </w:pPr>
    </w:p>
    <w:p w14:paraId="33AAEF07" w14:textId="77777777" w:rsidR="00853526" w:rsidRDefault="00853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79626" w14:textId="77777777" w:rsidR="00853526" w:rsidRDefault="00853526">
      <w:pPr>
        <w:rPr>
          <w:rFonts w:hint="eastAsia"/>
        </w:rPr>
      </w:pPr>
      <w:r>
        <w:rPr>
          <w:rFonts w:hint="eastAsia"/>
        </w:rPr>
        <w:t>理解汉语拼音的基本规则</w:t>
      </w:r>
    </w:p>
    <w:p w14:paraId="5102ED13" w14:textId="77777777" w:rsidR="00853526" w:rsidRDefault="00853526">
      <w:pPr>
        <w:rPr>
          <w:rFonts w:hint="eastAsia"/>
        </w:rPr>
      </w:pPr>
      <w:r>
        <w:rPr>
          <w:rFonts w:hint="eastAsia"/>
        </w:rPr>
        <w:t>要回答这个问题，我们首先需要了解汉语拼音的一些基本规则。汉语拼音由声母、韵母和声调构成。声母是音节开头的辅音部分，韵母则是音节中的元音部分或以元音为主的音段，而声调则赋予了每个音节不同的语义。例如，“ma”这个音节加上不同的声调可以表达“妈（mā）、麻（má）、马（mǎ）、骂（mà）”等不同的字。</w:t>
      </w:r>
    </w:p>
    <w:p w14:paraId="5C2382F8" w14:textId="77777777" w:rsidR="00853526" w:rsidRDefault="00853526">
      <w:pPr>
        <w:rPr>
          <w:rFonts w:hint="eastAsia"/>
        </w:rPr>
      </w:pPr>
    </w:p>
    <w:p w14:paraId="77FEB098" w14:textId="77777777" w:rsidR="00853526" w:rsidRDefault="00853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35385" w14:textId="77777777" w:rsidR="00853526" w:rsidRDefault="00853526">
      <w:pPr>
        <w:rPr>
          <w:rFonts w:hint="eastAsia"/>
        </w:rPr>
      </w:pPr>
      <w:r>
        <w:rPr>
          <w:rFonts w:hint="eastAsia"/>
        </w:rPr>
        <w:t>分析“q一u一an”的组成</w:t>
      </w:r>
    </w:p>
    <w:p w14:paraId="7FFA8120" w14:textId="77777777" w:rsidR="00853526" w:rsidRDefault="00853526">
      <w:pPr>
        <w:rPr>
          <w:rFonts w:hint="eastAsia"/>
        </w:rPr>
      </w:pPr>
      <w:r>
        <w:rPr>
          <w:rFonts w:hint="eastAsia"/>
        </w:rPr>
        <w:t>回到我们的主题，“q一u一an”是一个由声母“q”和韵母“uan”组成的音节。这里的“q”是声母，属于舌面前送气清塞擦音；而“uan”是由介音“u”和主要元音“a”，再加上鼻尾音“n”构成的复合韵母。当这些元素结合在一起时，它们形成了“quan”这个完整的音节。值得注意的是，在实际的发音中，“u”作为介音并不明显地发声，而是起到连接“q”和“an”的作用。</w:t>
      </w:r>
    </w:p>
    <w:p w14:paraId="3FEB47C3" w14:textId="77777777" w:rsidR="00853526" w:rsidRDefault="00853526">
      <w:pPr>
        <w:rPr>
          <w:rFonts w:hint="eastAsia"/>
        </w:rPr>
      </w:pPr>
    </w:p>
    <w:p w14:paraId="12E55D89" w14:textId="77777777" w:rsidR="00853526" w:rsidRDefault="00853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59776" w14:textId="77777777" w:rsidR="00853526" w:rsidRDefault="00853526">
      <w:pPr>
        <w:rPr>
          <w:rFonts w:hint="eastAsia"/>
        </w:rPr>
      </w:pPr>
      <w:r>
        <w:rPr>
          <w:rFonts w:hint="eastAsia"/>
        </w:rPr>
        <w:t>关于“三”的拼音</w:t>
      </w:r>
    </w:p>
    <w:p w14:paraId="5B9F578F" w14:textId="77777777" w:rsidR="00853526" w:rsidRDefault="00853526">
      <w:pPr>
        <w:rPr>
          <w:rFonts w:hint="eastAsia"/>
        </w:rPr>
      </w:pPr>
      <w:r>
        <w:rPr>
          <w:rFonts w:hint="eastAsia"/>
        </w:rPr>
        <w:t>接下来，我们看看“三”的拼音。“三”的拼音是“sān”，这里没有使用到“q”这个声母，也没有“uan”这样的韵母结构。相反，“sān”的声母是“s”，这是一个舌尖前送气清塞擦音，而韵母则是简单的“an”。因此，从拼音的角度来看，“q一u一an”并不是“三”的拼音节。</w:t>
      </w:r>
    </w:p>
    <w:p w14:paraId="0D2B26C5" w14:textId="77777777" w:rsidR="00853526" w:rsidRDefault="00853526">
      <w:pPr>
        <w:rPr>
          <w:rFonts w:hint="eastAsia"/>
        </w:rPr>
      </w:pPr>
    </w:p>
    <w:p w14:paraId="48FDEBDA" w14:textId="77777777" w:rsidR="00853526" w:rsidRDefault="00853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BB86B" w14:textId="77777777" w:rsidR="00853526" w:rsidRDefault="00853526">
      <w:pPr>
        <w:rPr>
          <w:rFonts w:hint="eastAsia"/>
        </w:rPr>
      </w:pPr>
      <w:r>
        <w:rPr>
          <w:rFonts w:hint="eastAsia"/>
        </w:rPr>
        <w:t>澄清误解与正确发音</w:t>
      </w:r>
    </w:p>
    <w:p w14:paraId="4A855D5A" w14:textId="77777777" w:rsidR="00853526" w:rsidRDefault="00853526">
      <w:pPr>
        <w:rPr>
          <w:rFonts w:hint="eastAsia"/>
        </w:rPr>
      </w:pPr>
      <w:r>
        <w:rPr>
          <w:rFonts w:hint="eastAsia"/>
        </w:rPr>
        <w:t>有时候，人们可能会因为书写习惯或者对拼音规则的理解不够深入，而导致一些混淆。例如，有些人可能误认为“q一u一an”就是“三”的拼音，这可能是由于手写时将“s”写得过于圆润，看起来像“q”，或者是由于不清楚“三”的准确拼音。为了确保正确的发音，我们应该严格遵循汉语拼音的标准规范。</w:t>
      </w:r>
    </w:p>
    <w:p w14:paraId="3A6ABEB2" w14:textId="77777777" w:rsidR="00853526" w:rsidRDefault="00853526">
      <w:pPr>
        <w:rPr>
          <w:rFonts w:hint="eastAsia"/>
        </w:rPr>
      </w:pPr>
    </w:p>
    <w:p w14:paraId="4612EFEA" w14:textId="77777777" w:rsidR="00853526" w:rsidRDefault="00853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EDF51" w14:textId="77777777" w:rsidR="00853526" w:rsidRDefault="00853526">
      <w:pPr>
        <w:rPr>
          <w:rFonts w:hint="eastAsia"/>
        </w:rPr>
      </w:pPr>
      <w:r>
        <w:rPr>
          <w:rFonts w:hint="eastAsia"/>
        </w:rPr>
        <w:t>总结与应用</w:t>
      </w:r>
    </w:p>
    <w:p w14:paraId="12BA66F6" w14:textId="77777777" w:rsidR="00853526" w:rsidRDefault="00853526">
      <w:pPr>
        <w:rPr>
          <w:rFonts w:hint="eastAsia"/>
        </w:rPr>
      </w:pPr>
      <w:r>
        <w:rPr>
          <w:rFonts w:hint="eastAsia"/>
        </w:rPr>
        <w:t>“q一u一an→quan”并不是“三”的拼音节。汉语拼音有着严格的规则体系，正确理解和应用这些规则对于准确发音和有效沟通至关重要。无论是学习汉语的初学者还是希望提高语言能力的进阶者，都应该注重拼音的学习和练习，以便更好地掌握这门美丽的语言。通过不断的实践和应用，我们可以更加自信地使用汉语拼音，享受它带来的便捷和乐趣。</w:t>
      </w:r>
    </w:p>
    <w:p w14:paraId="4472C7EA" w14:textId="77777777" w:rsidR="00853526" w:rsidRDefault="00853526">
      <w:pPr>
        <w:rPr>
          <w:rFonts w:hint="eastAsia"/>
        </w:rPr>
      </w:pPr>
    </w:p>
    <w:p w14:paraId="72A76FA1" w14:textId="77777777" w:rsidR="00853526" w:rsidRDefault="00853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99216" w14:textId="0D578C20" w:rsidR="00AD7FA0" w:rsidRDefault="00AD7FA0"/>
    <w:sectPr w:rsidR="00AD7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A0"/>
    <w:rsid w:val="000A09D4"/>
    <w:rsid w:val="00853526"/>
    <w:rsid w:val="00A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ED53F-1215-47F1-A95C-A104775E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