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6921" w14:textId="77777777" w:rsidR="008B62FE" w:rsidRDefault="008B62FE">
      <w:pPr>
        <w:rPr>
          <w:rFonts w:hint="eastAsia"/>
        </w:rPr>
      </w:pPr>
      <w:r>
        <w:rPr>
          <w:rFonts w:hint="eastAsia"/>
        </w:rPr>
        <w:t>q一u一an→quan怎么拼</w:t>
      </w:r>
    </w:p>
    <w:p w14:paraId="53FAE7F7" w14:textId="77777777" w:rsidR="008B62FE" w:rsidRDefault="008B62FE">
      <w:pPr>
        <w:rPr>
          <w:rFonts w:hint="eastAsia"/>
        </w:rPr>
      </w:pPr>
      <w:r>
        <w:rPr>
          <w:rFonts w:hint="eastAsia"/>
        </w:rPr>
        <w:t>汉字的拼音系统是汉语普通话的音节符号表示法，它不仅帮助人们正确发音，也是学习汉语的重要工具。在探讨“q一u一an→quan怎么拼”这个话题时，我们实际上是在讨论汉字“全”的正确拼音组成。根据汉语拼音方案，“全”的拼音是“quán”，由声母“q”和韵母“üan”构成。</w:t>
      </w:r>
    </w:p>
    <w:p w14:paraId="67F761F3" w14:textId="77777777" w:rsidR="008B62FE" w:rsidRDefault="008B62FE">
      <w:pPr>
        <w:rPr>
          <w:rFonts w:hint="eastAsia"/>
        </w:rPr>
      </w:pPr>
    </w:p>
    <w:p w14:paraId="74ACAB18" w14:textId="77777777" w:rsidR="008B62FE" w:rsidRDefault="008B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B397C" w14:textId="77777777" w:rsidR="008B62FE" w:rsidRDefault="008B62FE">
      <w:pPr>
        <w:rPr>
          <w:rFonts w:hint="eastAsia"/>
        </w:rPr>
      </w:pPr>
      <w:r>
        <w:rPr>
          <w:rFonts w:hint="eastAsia"/>
        </w:rPr>
        <w:t>拼音的基本结构</w:t>
      </w:r>
    </w:p>
    <w:p w14:paraId="27C123C5" w14:textId="77777777" w:rsidR="008B62FE" w:rsidRDefault="008B62F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由一个辅音或半元音充当；韵母则包含了音节中的元音以及可能跟随其后的辅音；而声调则通过不同的音高变化来区分意义。对于“全”的拼音来说，声母是“q”，这是一个清擦音，类似于英语单词“quick”中“qu”的发音，但没有“w”的成分。韵母是“üan”，其中“ü”的发音类似于德语或法语中的“ü”。当“q”与“üan”结合时，由于书写简化，“ü”上的两个点会被省略，写作“uan”，因此完整的拼音写作为“quán”。</w:t>
      </w:r>
    </w:p>
    <w:p w14:paraId="2D3BEF49" w14:textId="77777777" w:rsidR="008B62FE" w:rsidRDefault="008B62FE">
      <w:pPr>
        <w:rPr>
          <w:rFonts w:hint="eastAsia"/>
        </w:rPr>
      </w:pPr>
    </w:p>
    <w:p w14:paraId="0A5D1C3A" w14:textId="77777777" w:rsidR="008B62FE" w:rsidRDefault="008B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3665" w14:textId="77777777" w:rsidR="008B62FE" w:rsidRDefault="008B62FE">
      <w:pPr>
        <w:rPr>
          <w:rFonts w:hint="eastAsia"/>
        </w:rPr>
      </w:pPr>
      <w:r>
        <w:rPr>
          <w:rFonts w:hint="eastAsia"/>
        </w:rPr>
        <w:t>关于ü与u的区别</w:t>
      </w:r>
    </w:p>
    <w:p w14:paraId="22DA6333" w14:textId="77777777" w:rsidR="008B62FE" w:rsidRDefault="008B62FE">
      <w:pPr>
        <w:rPr>
          <w:rFonts w:hint="eastAsia"/>
        </w:rPr>
      </w:pPr>
      <w:r>
        <w:rPr>
          <w:rFonts w:hint="eastAsia"/>
        </w:rPr>
        <w:t>值得注意的是，在汉语拼音中，“ü”和“u”虽然看起来相似，但它们代表了不同的发音。“ü”的发音位置更靠前，双唇圆展，舌尖抵住下齿龈，软腭上升阻断鼻腔通道，然后气流从舌头两侧流出。而在“u”的发音中，嘴唇同样圆展，但是开口度比“ü”要大，舌位也更低。然而，在实际应用中，当“ü”跟在“j”、“q”、“x”后面时，为了书写的简便，上面的两点可以被省略，但这并不改变它的发音。例如“全”的拼音“quán”，即使写作“quan”，仍然应该发出“ü”的声音。</w:t>
      </w:r>
    </w:p>
    <w:p w14:paraId="6C68C706" w14:textId="77777777" w:rsidR="008B62FE" w:rsidRDefault="008B62FE">
      <w:pPr>
        <w:rPr>
          <w:rFonts w:hint="eastAsia"/>
        </w:rPr>
      </w:pPr>
    </w:p>
    <w:p w14:paraId="6F8444E7" w14:textId="77777777" w:rsidR="008B62FE" w:rsidRDefault="008B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EF2D" w14:textId="77777777" w:rsidR="008B62FE" w:rsidRDefault="008B62F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1B87FF0" w14:textId="77777777" w:rsidR="008B62FE" w:rsidRDefault="008B62FE">
      <w:pPr>
        <w:rPr>
          <w:rFonts w:hint="eastAsia"/>
        </w:rPr>
      </w:pPr>
      <w:r>
        <w:rPr>
          <w:rFonts w:hint="eastAsia"/>
        </w:rPr>
        <w:t>在教授拼音给学生的时候，教师应当强调正确的发音方法，并且要注意到一些特殊规则的应用，比如“ü”与“q”组合时的书写简化。为了让学习者更好地掌握，可以通过对比练习，如对比“quán（全）”和“quan（弯）”的不同之处，让学生能够清楚地区分并准确地使用。利用多媒体资源，如视频教程、音频示范等，也可以极大地提高学习效率，确保每个学生都能准确无误地说出每个字的正确拼音。</w:t>
      </w:r>
    </w:p>
    <w:p w14:paraId="047292A9" w14:textId="77777777" w:rsidR="008B62FE" w:rsidRDefault="008B62FE">
      <w:pPr>
        <w:rPr>
          <w:rFonts w:hint="eastAsia"/>
        </w:rPr>
      </w:pPr>
    </w:p>
    <w:p w14:paraId="20F411EA" w14:textId="77777777" w:rsidR="008B62FE" w:rsidRDefault="008B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A1ED" w14:textId="77777777" w:rsidR="008B62FE" w:rsidRDefault="008B62FE">
      <w:pPr>
        <w:rPr>
          <w:rFonts w:hint="eastAsia"/>
        </w:rPr>
      </w:pPr>
      <w:r>
        <w:rPr>
          <w:rFonts w:hint="eastAsia"/>
        </w:rPr>
        <w:t>最后的总结</w:t>
      </w:r>
    </w:p>
    <w:p w14:paraId="21AE7117" w14:textId="77777777" w:rsidR="008B62FE" w:rsidRDefault="008B62FE">
      <w:pPr>
        <w:rPr>
          <w:rFonts w:hint="eastAsia"/>
        </w:rPr>
      </w:pPr>
      <w:r>
        <w:rPr>
          <w:rFonts w:hint="eastAsia"/>
        </w:rPr>
        <w:t>“全”的拼音为“quán”，是由声母“q”和韵母“üan”组成的。在日常书写中，出于简化考虑，“ü”上面的两点可能会被省略，但发音时仍需注意保持“ü”的特色。理解并掌握了这些规则后，无论是在正式的学习环境中还是个人自学过程中，都能够更加自信和准确地运用汉语拼音系统。</w:t>
      </w:r>
    </w:p>
    <w:p w14:paraId="619833C8" w14:textId="77777777" w:rsidR="008B62FE" w:rsidRDefault="008B62FE">
      <w:pPr>
        <w:rPr>
          <w:rFonts w:hint="eastAsia"/>
        </w:rPr>
      </w:pPr>
    </w:p>
    <w:p w14:paraId="5FE74FF9" w14:textId="77777777" w:rsidR="008B62FE" w:rsidRDefault="008B6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05009" w14:textId="270758D3" w:rsidR="00C178A6" w:rsidRDefault="00C178A6"/>
    <w:sectPr w:rsidR="00C1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6"/>
    <w:rsid w:val="000A09D4"/>
    <w:rsid w:val="008B62FE"/>
    <w:rsid w:val="00C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1B2D-1103-440B-AF6A-766A00A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