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8CCE" w14:textId="77777777" w:rsidR="00AD75F2" w:rsidRDefault="00AD75F2">
      <w:pPr>
        <w:rPr>
          <w:rFonts w:hint="eastAsia"/>
        </w:rPr>
      </w:pPr>
      <w:r>
        <w:rPr>
          <w:rFonts w:hint="eastAsia"/>
        </w:rPr>
        <w:t>qⅰα的拼音的正确发音</w:t>
      </w:r>
    </w:p>
    <w:p w14:paraId="28FBDDCB" w14:textId="77777777" w:rsidR="00AD75F2" w:rsidRDefault="00AD75F2">
      <w:pPr>
        <w:rPr>
          <w:rFonts w:hint="eastAsia"/>
        </w:rPr>
      </w:pPr>
      <w:r>
        <w:rPr>
          <w:rFonts w:hint="eastAsia"/>
        </w:rPr>
        <w:t>在汉语拼音体系中，每个字母和音节都有其特定的发音规则，对于学习中文作为第二语言的人来说，掌握正确的拼音发音是至关重要的。今天我们来探讨一下“qⅰα”这一组合的正确发音。</w:t>
      </w:r>
    </w:p>
    <w:p w14:paraId="66064490" w14:textId="77777777" w:rsidR="00AD75F2" w:rsidRDefault="00AD75F2">
      <w:pPr>
        <w:rPr>
          <w:rFonts w:hint="eastAsia"/>
        </w:rPr>
      </w:pPr>
    </w:p>
    <w:p w14:paraId="0D43DE99" w14:textId="77777777" w:rsidR="00AD75F2" w:rsidRDefault="00AD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98C2" w14:textId="77777777" w:rsidR="00AD75F2" w:rsidRDefault="00AD75F2">
      <w:pPr>
        <w:rPr>
          <w:rFonts w:hint="eastAsia"/>
        </w:rPr>
      </w:pPr>
      <w:r>
        <w:rPr>
          <w:rFonts w:hint="eastAsia"/>
        </w:rPr>
        <w:t>拼音中的“q”的发音</w:t>
      </w:r>
    </w:p>
    <w:p w14:paraId="5F8A7C2A" w14:textId="77777777" w:rsidR="00AD75F2" w:rsidRDefault="00AD75F2">
      <w:pPr>
        <w:rPr>
          <w:rFonts w:hint="eastAsia"/>
        </w:rPr>
      </w:pPr>
      <w:r>
        <w:rPr>
          <w:rFonts w:hint="eastAsia"/>
        </w:rPr>
        <w:t>“q”这个声母在汉语拼音里是一个送气清塞擦音，它类似于英语中的“ch”但更靠前，舌尖轻触上齿龈后方，软腭上升阻止鼻腔通气，然后突然放开，气流从舌头两边或舌面挤出，形成一个清脆的声音。值得注意的是，与“q”相对应的非送气音是“j”，两者的主要区别在于发音时是否有较强的气流。</w:t>
      </w:r>
    </w:p>
    <w:p w14:paraId="0F348D76" w14:textId="77777777" w:rsidR="00AD75F2" w:rsidRDefault="00AD75F2">
      <w:pPr>
        <w:rPr>
          <w:rFonts w:hint="eastAsia"/>
        </w:rPr>
      </w:pPr>
    </w:p>
    <w:p w14:paraId="69A632A3" w14:textId="77777777" w:rsidR="00AD75F2" w:rsidRDefault="00AD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8AEF" w14:textId="77777777" w:rsidR="00AD75F2" w:rsidRDefault="00AD75F2">
      <w:pPr>
        <w:rPr>
          <w:rFonts w:hint="eastAsia"/>
        </w:rPr>
      </w:pPr>
      <w:r>
        <w:rPr>
          <w:rFonts w:hint="eastAsia"/>
        </w:rPr>
        <w:t>关于“ⅰ”的说明</w:t>
      </w:r>
    </w:p>
    <w:p w14:paraId="484F6648" w14:textId="77777777" w:rsidR="00AD75F2" w:rsidRDefault="00AD75F2">
      <w:pPr>
        <w:rPr>
          <w:rFonts w:hint="eastAsia"/>
        </w:rPr>
      </w:pPr>
      <w:r>
        <w:rPr>
          <w:rFonts w:hint="eastAsia"/>
        </w:rPr>
        <w:t>接下来是“ⅰ”。这里似乎存在一个误解或排版错误，因为在标准的汉语拼音中，并没有“ⅰ”这样的符号。通常我们看到的是“i”，它是单元音之一，代表了一个高不圆唇元音。发音时，口腔开口很小，舌头平放接近硬腭，双唇自然展开，声音清亮。如果确实需要表示的是“i”，那么它会与前面的“q”结合成“qi”，这是普通话中常见的音节之一。</w:t>
      </w:r>
    </w:p>
    <w:p w14:paraId="74BFC860" w14:textId="77777777" w:rsidR="00AD75F2" w:rsidRDefault="00AD75F2">
      <w:pPr>
        <w:rPr>
          <w:rFonts w:hint="eastAsia"/>
        </w:rPr>
      </w:pPr>
    </w:p>
    <w:p w14:paraId="799B41EE" w14:textId="77777777" w:rsidR="00AD75F2" w:rsidRDefault="00AD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6E8F" w14:textId="77777777" w:rsidR="00AD75F2" w:rsidRDefault="00AD75F2">
      <w:pPr>
        <w:rPr>
          <w:rFonts w:hint="eastAsia"/>
        </w:rPr>
      </w:pPr>
      <w:r>
        <w:rPr>
          <w:rFonts w:hint="eastAsia"/>
        </w:rPr>
        <w:t>对“α”的处理</w:t>
      </w:r>
    </w:p>
    <w:p w14:paraId="7AE10C0E" w14:textId="77777777" w:rsidR="00AD75F2" w:rsidRDefault="00AD75F2">
      <w:pPr>
        <w:rPr>
          <w:rFonts w:hint="eastAsia"/>
        </w:rPr>
      </w:pPr>
      <w:r>
        <w:rPr>
          <w:rFonts w:hint="eastAsia"/>
        </w:rPr>
        <w:t>关于“α”，这并不是汉语拼音系统内的字符。希腊字母“α”（alpha）在国际音标中有时用来表示一个低后元音，但在中文拼音里并不存在这样的用法。因此，若要准确表达某个中文词语的发音，我们应该使用标准的汉语拼音字母代替“α”。如果原意是指代某个特定的汉字发音，请提供具体的汉字以便给出正确的拼音。</w:t>
      </w:r>
    </w:p>
    <w:p w14:paraId="3EB38DD7" w14:textId="77777777" w:rsidR="00AD75F2" w:rsidRDefault="00AD75F2">
      <w:pPr>
        <w:rPr>
          <w:rFonts w:hint="eastAsia"/>
        </w:rPr>
      </w:pPr>
    </w:p>
    <w:p w14:paraId="2996072A" w14:textId="77777777" w:rsidR="00AD75F2" w:rsidRDefault="00AD7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8C13" w14:textId="77777777" w:rsidR="00AD75F2" w:rsidRDefault="00AD75F2">
      <w:pPr>
        <w:rPr>
          <w:rFonts w:hint="eastAsia"/>
        </w:rPr>
      </w:pPr>
      <w:r>
        <w:rPr>
          <w:rFonts w:hint="eastAsia"/>
        </w:rPr>
        <w:t>总结“qⅰα”的发音</w:t>
      </w:r>
    </w:p>
    <w:p w14:paraId="71962008" w14:textId="77777777" w:rsidR="00AD75F2" w:rsidRDefault="00AD75F2">
      <w:pPr>
        <w:rPr>
          <w:rFonts w:hint="eastAsia"/>
        </w:rPr>
      </w:pPr>
      <w:r>
        <w:rPr>
          <w:rFonts w:hint="eastAsia"/>
        </w:rPr>
        <w:t>“qⅰα”不是一个有效的汉语拼音序列。正确的拼音只包含规定的声母、韵母以及可能的声调符号。如果您想要了解某个具体汉字或者词语的发音，请确保提供的信息是基于标准的汉语拼音体系。对于任何疑问或者特别的情况，可以查阅权威的汉语字典或向专业的语言教师咨询。</w:t>
      </w:r>
    </w:p>
    <w:p w14:paraId="6B231AC4" w14:textId="77777777" w:rsidR="00AD75F2" w:rsidRDefault="00AD75F2">
      <w:pPr>
        <w:rPr>
          <w:rFonts w:hint="eastAsia"/>
        </w:rPr>
      </w:pPr>
    </w:p>
    <w:p w14:paraId="31E0BA04" w14:textId="77777777" w:rsidR="00AD75F2" w:rsidRDefault="00AD7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9F8E5" w14:textId="3CC6CE2F" w:rsidR="0052240C" w:rsidRDefault="0052240C"/>
    <w:sectPr w:rsidR="0052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0C"/>
    <w:rsid w:val="000A09D4"/>
    <w:rsid w:val="0052240C"/>
    <w:rsid w:val="00A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E8E0-06BD-4D36-AD21-19BFF5A2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