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6B095" w14:textId="77777777" w:rsidR="00FE330A" w:rsidRDefault="00FE330A">
      <w:pPr>
        <w:rPr>
          <w:rFonts w:hint="eastAsia"/>
        </w:rPr>
      </w:pPr>
      <w:r>
        <w:rPr>
          <w:rFonts w:hint="eastAsia"/>
        </w:rPr>
        <w:t>qian：传统与现代的交融</w:t>
      </w:r>
    </w:p>
    <w:p w14:paraId="3A542884" w14:textId="77777777" w:rsidR="00FE330A" w:rsidRDefault="00FE330A">
      <w:pPr>
        <w:rPr>
          <w:rFonts w:hint="eastAsia"/>
        </w:rPr>
      </w:pPr>
      <w:r>
        <w:rPr>
          <w:rFonts w:hint="eastAsia"/>
        </w:rPr>
        <w:t>“qian”这个拼音可以代表多个汉字，每一个都有着独特而丰富的含义。从历史长河中走来，“千”（qiān）是一个经常出现在文学、哲学乃至日常交流中的词汇。它象征着数量上的多和广，如千年、千里等词反映了时间与空间的宏大概念。在现代社会，“千”也成为了表达大量或多种多样事物的一种方式，例如我们常说的“千军万马”，描绘了一幅气势磅礴的画面。</w:t>
      </w:r>
    </w:p>
    <w:p w14:paraId="14225B70" w14:textId="77777777" w:rsidR="00FE330A" w:rsidRDefault="00FE330A">
      <w:pPr>
        <w:rPr>
          <w:rFonts w:hint="eastAsia"/>
        </w:rPr>
      </w:pPr>
    </w:p>
    <w:p w14:paraId="676D8F83" w14:textId="77777777" w:rsidR="00FE330A" w:rsidRDefault="00FE3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6D6E4" w14:textId="77777777" w:rsidR="00FE330A" w:rsidRDefault="00FE330A">
      <w:pPr>
        <w:rPr>
          <w:rFonts w:hint="eastAsia"/>
        </w:rPr>
      </w:pPr>
      <w:r>
        <w:rPr>
          <w:rFonts w:hint="eastAsia"/>
        </w:rPr>
        <w:t>qian：文化符号的多样性</w:t>
      </w:r>
    </w:p>
    <w:p w14:paraId="2916CE2D" w14:textId="77777777" w:rsidR="00FE330A" w:rsidRDefault="00FE330A">
      <w:pPr>
        <w:rPr>
          <w:rFonts w:hint="eastAsia"/>
        </w:rPr>
      </w:pPr>
      <w:r>
        <w:rPr>
          <w:rFonts w:hint="eastAsia"/>
        </w:rPr>
        <w:t>另一个读音为“qián”的字是“钱”。作为货币单位的钱，在中国历史上扮演了重要的角色。古代的钱币不仅是一种经济交换工具，更是一种承载着各个朝代文化和艺术的作品。每一块古钱币背后都隐藏着一段段故事，见证了不同历史时期的兴衰变迁。到了今天，“钱”依然紧密地联系着人们的生活，成为社会运转不可或缺的一部分。“钱”也是中国经济开放和发展的一个缩影，随着人民币国际化进程加快，其在全球金融体系中的地位日益凸显。</w:t>
      </w:r>
    </w:p>
    <w:p w14:paraId="239AC64D" w14:textId="77777777" w:rsidR="00FE330A" w:rsidRDefault="00FE330A">
      <w:pPr>
        <w:rPr>
          <w:rFonts w:hint="eastAsia"/>
        </w:rPr>
      </w:pPr>
    </w:p>
    <w:p w14:paraId="041CEDDC" w14:textId="77777777" w:rsidR="00FE330A" w:rsidRDefault="00FE3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E8EFD" w14:textId="77777777" w:rsidR="00FE330A" w:rsidRDefault="00FE330A">
      <w:pPr>
        <w:rPr>
          <w:rFonts w:hint="eastAsia"/>
        </w:rPr>
      </w:pPr>
      <w:r>
        <w:rPr>
          <w:rFonts w:hint="eastAsia"/>
        </w:rPr>
        <w:t>qian：智慧的象征</w:t>
      </w:r>
    </w:p>
    <w:p w14:paraId="75E50161" w14:textId="77777777" w:rsidR="00FE330A" w:rsidRDefault="00FE330A">
      <w:pPr>
        <w:rPr>
          <w:rFonts w:hint="eastAsia"/>
        </w:rPr>
      </w:pPr>
      <w:r>
        <w:rPr>
          <w:rFonts w:hint="eastAsia"/>
        </w:rPr>
        <w:t>还有“谦”（qiān），这个字体现了中华民族的传统美德之一——谦逊。在中国传统文化里，谦虚被认为是一种高尚的人格特质，代表着一个人对他人尊重以及自我反省的态度。“谦受益，满招损”这句古训告诉我们要始终保持一颗谦卑的心去学习和成长。无论是个人修养还是企业经营，保持谦逊都能够帮助我们更好地面对挑战并取得成功。在快速发展的现代社会中，“谦”这一品质更加珍贵，因为它提醒着人们不要被成就冲昏头脑，而是要持续进步。</w:t>
      </w:r>
    </w:p>
    <w:p w14:paraId="6C6F69D4" w14:textId="77777777" w:rsidR="00FE330A" w:rsidRDefault="00FE330A">
      <w:pPr>
        <w:rPr>
          <w:rFonts w:hint="eastAsia"/>
        </w:rPr>
      </w:pPr>
    </w:p>
    <w:p w14:paraId="55C6EF71" w14:textId="77777777" w:rsidR="00FE330A" w:rsidRDefault="00FE3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CE1CC" w14:textId="77777777" w:rsidR="00FE330A" w:rsidRDefault="00FE330A">
      <w:pPr>
        <w:rPr>
          <w:rFonts w:hint="eastAsia"/>
        </w:rPr>
      </w:pPr>
      <w:r>
        <w:rPr>
          <w:rFonts w:hint="eastAsia"/>
        </w:rPr>
        <w:t>qian：自然的力量</w:t>
      </w:r>
    </w:p>
    <w:p w14:paraId="11C76884" w14:textId="77777777" w:rsidR="00FE330A" w:rsidRDefault="00FE330A">
      <w:pPr>
        <w:rPr>
          <w:rFonts w:hint="eastAsia"/>
        </w:rPr>
      </w:pPr>
      <w:r>
        <w:rPr>
          <w:rFonts w:hint="eastAsia"/>
        </w:rPr>
        <w:t>“潜”（qián）则指向了深邃与神秘。大自然中有许多现象都是以“潜”的形式存在的，比如地下水资源、海洋深处的秘密等等。人类对于未知世界的探索从未停止过，而“潜”正是这种探索精神的一种体现。科学家们通过研究那些看不见摸不着却又真实存在的事物，不断拓展着我们对世界的认知边界。同样，在个人发展过程中，“潜”也可以理解为内在潜力的挖掘，鼓励每个人勇敢追求梦想，发现自身更多可能性。</w:t>
      </w:r>
    </w:p>
    <w:p w14:paraId="0F8FCD19" w14:textId="77777777" w:rsidR="00FE330A" w:rsidRDefault="00FE330A">
      <w:pPr>
        <w:rPr>
          <w:rFonts w:hint="eastAsia"/>
        </w:rPr>
      </w:pPr>
    </w:p>
    <w:p w14:paraId="38CC81A7" w14:textId="77777777" w:rsidR="00FE330A" w:rsidRDefault="00FE33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3BAD0" w14:textId="77777777" w:rsidR="00FE330A" w:rsidRDefault="00FE330A">
      <w:pPr>
        <w:rPr>
          <w:rFonts w:hint="eastAsia"/>
        </w:rPr>
      </w:pPr>
      <w:r>
        <w:rPr>
          <w:rFonts w:hint="eastAsia"/>
        </w:rPr>
        <w:t>qian：和谐共生的理念</w:t>
      </w:r>
    </w:p>
    <w:p w14:paraId="7F045BF5" w14:textId="77777777" w:rsidR="00FE330A" w:rsidRDefault="00FE330A">
      <w:pPr>
        <w:rPr>
          <w:rFonts w:hint="eastAsia"/>
        </w:rPr>
      </w:pPr>
      <w:r>
        <w:rPr>
          <w:rFonts w:hint="eastAsia"/>
        </w:rPr>
        <w:t>最后不得不提的是“虔”（qián）。这个字表达了人们对信仰的真诚态度。在中国多元化的宗教信仰体系中，“虔诚”是对神明或理念坚定不移的信念。它不仅仅局限于宗教领域，更广泛地应用于生活各个方面，如对待工作时的专业敬业精神、对待朋友间的真挚感情等。一个充满虔诚的社会将会更加和谐美好，因为每个人都愿意付出真心去维护共同的价值观。“qian”所蕴含的意义远远超出了简单的发音本身，它们是中国文化宝库中璀璨夺目的明珠，值得我们细细品味。</w:t>
      </w:r>
    </w:p>
    <w:p w14:paraId="30877801" w14:textId="77777777" w:rsidR="00FE330A" w:rsidRDefault="00FE330A">
      <w:pPr>
        <w:rPr>
          <w:rFonts w:hint="eastAsia"/>
        </w:rPr>
      </w:pPr>
    </w:p>
    <w:p w14:paraId="00F40963" w14:textId="77777777" w:rsidR="00FE330A" w:rsidRDefault="00FE33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BBA03F" w14:textId="58138C23" w:rsidR="000115FB" w:rsidRDefault="000115FB"/>
    <w:sectPr w:rsidR="00011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5FB"/>
    <w:rsid w:val="000115FB"/>
    <w:rsid w:val="000A09D4"/>
    <w:rsid w:val="00FE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0DFE5-C769-4EE0-B978-A28A461FA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15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5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15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15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15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15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15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15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15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15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15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15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15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15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15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15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15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15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15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15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15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15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15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15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15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15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15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15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15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