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2A6C" w14:textId="77777777" w:rsidR="006449A5" w:rsidRDefault="006449A5">
      <w:pPr>
        <w:rPr>
          <w:rFonts w:hint="eastAsia"/>
        </w:rPr>
      </w:pPr>
      <w:r>
        <w:rPr>
          <w:rFonts w:hint="eastAsia"/>
        </w:rPr>
        <w:t>强：坚韧不拔的力量</w:t>
      </w:r>
    </w:p>
    <w:p w14:paraId="45574D11" w14:textId="77777777" w:rsidR="006449A5" w:rsidRDefault="006449A5">
      <w:pPr>
        <w:rPr>
          <w:rFonts w:hint="eastAsia"/>
        </w:rPr>
      </w:pPr>
      <w:r>
        <w:rPr>
          <w:rFonts w:hint="eastAsia"/>
        </w:rPr>
        <w:t>在汉语的广袤词汇海洋中，“强”字犹如一颗璀璨的明珠，散发着它独特的魅力。这个字不仅是一个简单的符号，更是一种精神的象征，一种力量的体现。从古至今，“强”一直是中华民族所追求的一种品质，代表着坚强、毅力和不懈的努力。无论是个人的成长历程，还是国家的发展历史，“强”的精神都贯穿始终。</w:t>
      </w:r>
    </w:p>
    <w:p w14:paraId="108CF55F" w14:textId="77777777" w:rsidR="006449A5" w:rsidRDefault="006449A5">
      <w:pPr>
        <w:rPr>
          <w:rFonts w:hint="eastAsia"/>
        </w:rPr>
      </w:pPr>
    </w:p>
    <w:p w14:paraId="4E08AB53" w14:textId="77777777" w:rsidR="006449A5" w:rsidRDefault="0064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838F2" w14:textId="77777777" w:rsidR="006449A5" w:rsidRDefault="006449A5">
      <w:pPr>
        <w:rPr>
          <w:rFonts w:hint="eastAsia"/>
        </w:rPr>
      </w:pPr>
      <w:r>
        <w:rPr>
          <w:rFonts w:hint="eastAsia"/>
        </w:rPr>
        <w:t>强：历史长河中的演变</w:t>
      </w:r>
    </w:p>
    <w:p w14:paraId="503A8122" w14:textId="77777777" w:rsidR="006449A5" w:rsidRDefault="006449A5">
      <w:pPr>
        <w:rPr>
          <w:rFonts w:hint="eastAsia"/>
        </w:rPr>
      </w:pPr>
      <w:r>
        <w:rPr>
          <w:rFonts w:hint="eastAsia"/>
        </w:rPr>
        <w:t>追溯到古代，“强”最初出现在甲骨文中，其形态简单而直观，描绘了一个人用弓箭射穿目标的情景，寓意着强大的力量与精准的目标感。随着时间的推移，“强”字的意义逐渐丰富起来，从最初的武力强大，扩展到了意志坚定、能力出众等多方面。在不同的朝代和社会背景下，“强”的含义也在不断地被重新诠释，适应着时代的变迁。</w:t>
      </w:r>
    </w:p>
    <w:p w14:paraId="07BFE757" w14:textId="77777777" w:rsidR="006449A5" w:rsidRDefault="006449A5">
      <w:pPr>
        <w:rPr>
          <w:rFonts w:hint="eastAsia"/>
        </w:rPr>
      </w:pPr>
    </w:p>
    <w:p w14:paraId="61C5FE44" w14:textId="77777777" w:rsidR="006449A5" w:rsidRDefault="0064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46DA2" w14:textId="77777777" w:rsidR="006449A5" w:rsidRDefault="006449A5">
      <w:pPr>
        <w:rPr>
          <w:rFonts w:hint="eastAsia"/>
        </w:rPr>
      </w:pPr>
      <w:r>
        <w:rPr>
          <w:rFonts w:hint="eastAsia"/>
        </w:rPr>
        <w:t>强：现代社会中的多元解读</w:t>
      </w:r>
    </w:p>
    <w:p w14:paraId="27F113B3" w14:textId="77777777" w:rsidR="006449A5" w:rsidRDefault="006449A5">
      <w:pPr>
        <w:rPr>
          <w:rFonts w:hint="eastAsia"/>
        </w:rPr>
      </w:pPr>
      <w:r>
        <w:rPr>
          <w:rFonts w:hint="eastAsia"/>
        </w:rPr>
        <w:t>进入现代社会，“强”有了更为广泛和深刻的含义。它不再仅仅局限于物质层面的强大，而是涵盖了精神文化、科技创新、环境保护等多个领域。例如，在科技领域，“强”表现为创新能力的提升和技术突破；在环保方面，则强调可持续发展能力和对自然环境的保护意识。“强”也体现在个人品格修养上，如自信自立、勇于挑战自我极限等。</w:t>
      </w:r>
    </w:p>
    <w:p w14:paraId="5DFBD983" w14:textId="77777777" w:rsidR="006449A5" w:rsidRDefault="006449A5">
      <w:pPr>
        <w:rPr>
          <w:rFonts w:hint="eastAsia"/>
        </w:rPr>
      </w:pPr>
    </w:p>
    <w:p w14:paraId="6B7442BB" w14:textId="77777777" w:rsidR="006449A5" w:rsidRDefault="0064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E7FF" w14:textId="77777777" w:rsidR="006449A5" w:rsidRDefault="006449A5">
      <w:pPr>
        <w:rPr>
          <w:rFonts w:hint="eastAsia"/>
        </w:rPr>
      </w:pPr>
      <w:r>
        <w:rPr>
          <w:rFonts w:hint="eastAsia"/>
        </w:rPr>
        <w:t>强：未来发展的无限可能</w:t>
      </w:r>
    </w:p>
    <w:p w14:paraId="7036B351" w14:textId="77777777" w:rsidR="006449A5" w:rsidRDefault="006449A5">
      <w:pPr>
        <w:rPr>
          <w:rFonts w:hint="eastAsia"/>
        </w:rPr>
      </w:pPr>
      <w:r>
        <w:rPr>
          <w:rFonts w:hint="eastAsia"/>
        </w:rPr>
        <w:t>展望未来，“强”的概念将继续拓展其边界，引领我们走向更加美好的明天。“强”意味着在全球化背景下，各国各民族之间相互学习借鉴，共同进步；“强”也预示着人类将不断探索未知世界，突破现有认知局限，创造更多奇迹。“强”还将激励每一个个体发挥自身潜力，为实现梦想而努力奋斗。“强”的精神将永远伴随我们前行，成为推动社会向前发展的重要动力源泉。</w:t>
      </w:r>
    </w:p>
    <w:p w14:paraId="3492E247" w14:textId="77777777" w:rsidR="006449A5" w:rsidRDefault="006449A5">
      <w:pPr>
        <w:rPr>
          <w:rFonts w:hint="eastAsia"/>
        </w:rPr>
      </w:pPr>
    </w:p>
    <w:p w14:paraId="420A9A52" w14:textId="77777777" w:rsidR="006449A5" w:rsidRDefault="0064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9DBF0" w14:textId="77777777" w:rsidR="006449A5" w:rsidRDefault="006449A5">
      <w:pPr>
        <w:rPr>
          <w:rFonts w:hint="eastAsia"/>
        </w:rPr>
      </w:pPr>
      <w:r>
        <w:rPr>
          <w:rFonts w:hint="eastAsia"/>
        </w:rPr>
        <w:t>强：最后的总结</w:t>
      </w:r>
    </w:p>
    <w:p w14:paraId="205976FB" w14:textId="77777777" w:rsidR="006449A5" w:rsidRDefault="006449A5">
      <w:pPr>
        <w:rPr>
          <w:rFonts w:hint="eastAsia"/>
        </w:rPr>
      </w:pPr>
      <w:r>
        <w:rPr>
          <w:rFonts w:hint="eastAsia"/>
        </w:rPr>
        <w:t>“强”不仅仅是一个汉字，它承载着中华民族悠久的历史文化和深厚的情感寄托。在这个瞬息万变的时代里，“强”的精神将继续指引着我们克服困难、迎接挑战，向着更高远的目标迈进。让我们一起传承并发扬这种宝贵的精神财富，让“强”的光芒照亮前行的道路。</w:t>
      </w:r>
    </w:p>
    <w:p w14:paraId="72D0D93C" w14:textId="77777777" w:rsidR="006449A5" w:rsidRDefault="006449A5">
      <w:pPr>
        <w:rPr>
          <w:rFonts w:hint="eastAsia"/>
        </w:rPr>
      </w:pPr>
    </w:p>
    <w:p w14:paraId="73A85043" w14:textId="77777777" w:rsidR="006449A5" w:rsidRDefault="00644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7AB5A" w14:textId="512AD7DE" w:rsidR="00A85B48" w:rsidRDefault="00A85B48"/>
    <w:sectPr w:rsidR="00A8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48"/>
    <w:rsid w:val="000A09D4"/>
    <w:rsid w:val="006449A5"/>
    <w:rsid w:val="00A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A235-D2C3-42D1-ADEA-50044F6D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