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01EE" w14:textId="77777777" w:rsidR="00A944F5" w:rsidRDefault="00A944F5">
      <w:pPr>
        <w:rPr>
          <w:rFonts w:hint="eastAsia"/>
        </w:rPr>
      </w:pPr>
      <w:r>
        <w:rPr>
          <w:rFonts w:hint="eastAsia"/>
        </w:rPr>
        <w:t>qian：解密汉语拼音背后的音韵之美</w:t>
      </w:r>
    </w:p>
    <w:p w14:paraId="1C5D962C" w14:textId="77777777" w:rsidR="00A944F5" w:rsidRDefault="00A944F5">
      <w:pPr>
        <w:rPr>
          <w:rFonts w:hint="eastAsia"/>
        </w:rPr>
      </w:pPr>
      <w:r>
        <w:rPr>
          <w:rFonts w:hint="eastAsia"/>
        </w:rPr>
        <w:t>在汉语的广阔天地中，每一个汉字都承载着历史与文化的重量。而当我们试图用一种简单的方式来表达这些复杂的符号时，汉语拼音就成为了桥梁。"qian"这个拼音组合，在汉语拼音体系中有着独特的地位，它代表着几种不同的发音，每种发音又对应着许多意义各异的汉字。</w:t>
      </w:r>
    </w:p>
    <w:p w14:paraId="19EDD254" w14:textId="77777777" w:rsidR="00A944F5" w:rsidRDefault="00A944F5">
      <w:pPr>
        <w:rPr>
          <w:rFonts w:hint="eastAsia"/>
        </w:rPr>
      </w:pPr>
    </w:p>
    <w:p w14:paraId="54916B33" w14:textId="77777777" w:rsidR="00A944F5" w:rsidRDefault="00A94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A9E33" w14:textId="77777777" w:rsidR="00A944F5" w:rsidRDefault="00A944F5">
      <w:pPr>
        <w:rPr>
          <w:rFonts w:hint="eastAsia"/>
        </w:rPr>
      </w:pPr>
      <w:r>
        <w:rPr>
          <w:rFonts w:hint="eastAsia"/>
        </w:rPr>
        <w:t>起源与发展</w:t>
      </w:r>
    </w:p>
    <w:p w14:paraId="4F547F93" w14:textId="77777777" w:rsidR="00A944F5" w:rsidRDefault="00A944F5">
      <w:pPr>
        <w:rPr>
          <w:rFonts w:hint="eastAsia"/>
        </w:rPr>
      </w:pPr>
      <w:r>
        <w:rPr>
          <w:rFonts w:hint="eastAsia"/>
        </w:rPr>
        <w:t>汉语拼音方案是中华人民共和国成立后为了推广普通话、提高国民文化水平而制定的文字注音工具。"qian"作为其中的一部分，见证了这一语言政策的发展历程。自1958年正式公布以来，汉语拼音不仅帮助了无数中国人学习标准发音，也成为外国人接触和学习中文的重要途径。</w:t>
      </w:r>
    </w:p>
    <w:p w14:paraId="11F49CAC" w14:textId="77777777" w:rsidR="00A944F5" w:rsidRDefault="00A944F5">
      <w:pPr>
        <w:rPr>
          <w:rFonts w:hint="eastAsia"/>
        </w:rPr>
      </w:pPr>
    </w:p>
    <w:p w14:paraId="4108EF4D" w14:textId="77777777" w:rsidR="00A944F5" w:rsidRDefault="00A94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2317B" w14:textId="77777777" w:rsidR="00A944F5" w:rsidRDefault="00A944F5">
      <w:pPr>
        <w:rPr>
          <w:rFonts w:hint="eastAsia"/>
        </w:rPr>
      </w:pPr>
      <w:r>
        <w:rPr>
          <w:rFonts w:hint="eastAsia"/>
        </w:rPr>
        <w:t>多样的发音</w:t>
      </w:r>
    </w:p>
    <w:p w14:paraId="493FEAC9" w14:textId="77777777" w:rsidR="00A944F5" w:rsidRDefault="00A944F5">
      <w:pPr>
        <w:rPr>
          <w:rFonts w:hint="eastAsia"/>
        </w:rPr>
      </w:pPr>
      <w:r>
        <w:rPr>
          <w:rFonts w:hint="eastAsia"/>
        </w:rPr>
        <w:t>“qian”在实际使用中可以有四种声调变化，分别是一声（qiān）、二声（qián）、三声（qiǎn）和四声（qiàn）。每个声调的变化都会赋予这个音节不同的含义，例如：“千”（qiān）表示数量很大；“虔”（qián）意为恭敬；“遣”（qiǎn）指的是派遣或发送；“堑”（qiàn）则是一种防御工事。这种通过声调区分词义的方式，体现了汉语的独特魅力。</w:t>
      </w:r>
    </w:p>
    <w:p w14:paraId="25F77FA9" w14:textId="77777777" w:rsidR="00A944F5" w:rsidRDefault="00A944F5">
      <w:pPr>
        <w:rPr>
          <w:rFonts w:hint="eastAsia"/>
        </w:rPr>
      </w:pPr>
    </w:p>
    <w:p w14:paraId="6A7BADB1" w14:textId="77777777" w:rsidR="00A944F5" w:rsidRDefault="00A94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43678" w14:textId="77777777" w:rsidR="00A944F5" w:rsidRDefault="00A944F5">
      <w:pPr>
        <w:rPr>
          <w:rFonts w:hint="eastAsia"/>
        </w:rPr>
      </w:pPr>
      <w:r>
        <w:rPr>
          <w:rFonts w:hint="eastAsia"/>
        </w:rPr>
        <w:t>文化中的体现</w:t>
      </w:r>
    </w:p>
    <w:p w14:paraId="420E0D1D" w14:textId="77777777" w:rsidR="00A944F5" w:rsidRDefault="00A944F5">
      <w:pPr>
        <w:rPr>
          <w:rFonts w:hint="eastAsia"/>
        </w:rPr>
      </w:pPr>
      <w:r>
        <w:rPr>
          <w:rFonts w:hint="eastAsia"/>
        </w:rPr>
        <w:t>在文学作品里，“qian”的不同形式经常被用来描绘丰富的情感世界或是构建故事场景。比如，诗人可能会用“阡陌交通”来形容乡村生活的宁静和谐，这里“阡”（qiān）指田间小路；而在描述一个人物性格时，可能会用到“谦谦君子”，这里的“谦”（qiān）表达了谦逊的美德。由此可见，“qian”的各种表现形式深深融入到了汉语的文化肌理之中。</w:t>
      </w:r>
    </w:p>
    <w:p w14:paraId="6F6A1C65" w14:textId="77777777" w:rsidR="00A944F5" w:rsidRDefault="00A944F5">
      <w:pPr>
        <w:rPr>
          <w:rFonts w:hint="eastAsia"/>
        </w:rPr>
      </w:pPr>
    </w:p>
    <w:p w14:paraId="550DE8C5" w14:textId="77777777" w:rsidR="00A944F5" w:rsidRDefault="00A94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62521" w14:textId="77777777" w:rsidR="00A944F5" w:rsidRDefault="00A944F5">
      <w:pPr>
        <w:rPr>
          <w:rFonts w:hint="eastAsia"/>
        </w:rPr>
      </w:pPr>
      <w:r>
        <w:rPr>
          <w:rFonts w:hint="eastAsia"/>
        </w:rPr>
        <w:t>教育领域的重要性</w:t>
      </w:r>
    </w:p>
    <w:p w14:paraId="0A45799D" w14:textId="77777777" w:rsidR="00A944F5" w:rsidRDefault="00A944F5">
      <w:pPr>
        <w:rPr>
          <w:rFonts w:hint="eastAsia"/>
        </w:rPr>
      </w:pPr>
      <w:r>
        <w:rPr>
          <w:rFonts w:hint="eastAsia"/>
        </w:rPr>
        <w:t>对于儿童来说，掌握正确的拼音发音是学习汉字的基础。“qian”的教学不仅是让学生了解如何正确地读出这个词，更重要的是教会他们辨析同音字之间的细微差别，从而更好地理解语言背后的意义。随着国际交流日益频繁，越来越多的外国友人也开始学习中文，“qian”的学习也成为了他们走进中国文化的一步。</w:t>
      </w:r>
    </w:p>
    <w:p w14:paraId="7B98314F" w14:textId="77777777" w:rsidR="00A944F5" w:rsidRDefault="00A944F5">
      <w:pPr>
        <w:rPr>
          <w:rFonts w:hint="eastAsia"/>
        </w:rPr>
      </w:pPr>
    </w:p>
    <w:p w14:paraId="16434216" w14:textId="77777777" w:rsidR="00A944F5" w:rsidRDefault="00A94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DE604" w14:textId="77777777" w:rsidR="00A944F5" w:rsidRDefault="00A944F5">
      <w:pPr>
        <w:rPr>
          <w:rFonts w:hint="eastAsia"/>
        </w:rPr>
      </w:pPr>
      <w:r>
        <w:rPr>
          <w:rFonts w:hint="eastAsia"/>
        </w:rPr>
        <w:t>最后的总结</w:t>
      </w:r>
    </w:p>
    <w:p w14:paraId="29CCC511" w14:textId="77777777" w:rsidR="00A944F5" w:rsidRDefault="00A944F5">
      <w:pPr>
        <w:rPr>
          <w:rFonts w:hint="eastAsia"/>
        </w:rPr>
      </w:pPr>
      <w:r>
        <w:rPr>
          <w:rFonts w:hint="eastAsia"/>
        </w:rPr>
        <w:t>“qian”虽只是一个小小的拼音组合，但它所蕴含的语言学价值以及文化内涵却是不可估量的。从古代文明传承至今，它见证并参与了汉语的发展变迁，也在现代社会继续发挥着重要作用。无论是对本土学生还是对外汉语教学，“qian”都是一个值得深入探讨的话题。</w:t>
      </w:r>
    </w:p>
    <w:p w14:paraId="2EF374D0" w14:textId="77777777" w:rsidR="00A944F5" w:rsidRDefault="00A944F5">
      <w:pPr>
        <w:rPr>
          <w:rFonts w:hint="eastAsia"/>
        </w:rPr>
      </w:pPr>
    </w:p>
    <w:p w14:paraId="274C157B" w14:textId="77777777" w:rsidR="00A944F5" w:rsidRDefault="00A94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2920F" w14:textId="4CD5207C" w:rsidR="00BE430B" w:rsidRDefault="00BE430B"/>
    <w:sectPr w:rsidR="00BE4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0B"/>
    <w:rsid w:val="000A09D4"/>
    <w:rsid w:val="00A944F5"/>
    <w:rsid w:val="00B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31F7A-3741-4977-AF54-F4A23315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