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DD6E8" w14:textId="77777777" w:rsidR="000A629F" w:rsidRDefault="000A629F">
      <w:pPr>
        <w:rPr>
          <w:rFonts w:hint="eastAsia"/>
        </w:rPr>
      </w:pPr>
      <w:r>
        <w:rPr>
          <w:rFonts w:hint="eastAsia"/>
        </w:rPr>
        <w:t>Qve：探索独特拼音背后的故事</w:t>
      </w:r>
    </w:p>
    <w:p w14:paraId="55AEAF17" w14:textId="77777777" w:rsidR="000A629F" w:rsidRDefault="000A629F">
      <w:pPr>
        <w:rPr>
          <w:rFonts w:hint="eastAsia"/>
        </w:rPr>
      </w:pPr>
      <w:r>
        <w:rPr>
          <w:rFonts w:hint="eastAsia"/>
        </w:rPr>
        <w:t>在汉语的广袤音韵体系中，"Qve"这个组合并不常见于标准的汉语拼音方案之中。汉语拼音是中华人民共和国官方颁布的一套拉丁字母拼写法，用来标注现代标准汉语的发音。它不仅是中国孩子学习普通话的工具，也是外国人接触中文语音的桥梁。然而，“Qve”作为一个特别的存在，并没有直接对应到任何现有的汉字发音，这使得它充满了神秘色彩。</w:t>
      </w:r>
    </w:p>
    <w:p w14:paraId="2A20E426" w14:textId="77777777" w:rsidR="000A629F" w:rsidRDefault="000A629F">
      <w:pPr>
        <w:rPr>
          <w:rFonts w:hint="eastAsia"/>
        </w:rPr>
      </w:pPr>
    </w:p>
    <w:p w14:paraId="29D06CEF" w14:textId="77777777" w:rsidR="000A629F" w:rsidRDefault="000A6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81475" w14:textId="77777777" w:rsidR="000A629F" w:rsidRDefault="000A629F">
      <w:pPr>
        <w:rPr>
          <w:rFonts w:hint="eastAsia"/>
        </w:rPr>
      </w:pPr>
      <w:r>
        <w:rPr>
          <w:rFonts w:hint="eastAsia"/>
        </w:rPr>
        <w:t>从无到有：Qve的独特性</w:t>
      </w:r>
    </w:p>
    <w:p w14:paraId="45EE315E" w14:textId="77777777" w:rsidR="000A629F" w:rsidRDefault="000A629F">
      <w:pPr>
        <w:rPr>
          <w:rFonts w:hint="eastAsia"/>
        </w:rPr>
      </w:pPr>
      <w:r>
        <w:rPr>
          <w:rFonts w:hint="eastAsia"/>
        </w:rPr>
        <w:t>虽然“Qve”并非传统意义上的汉语拼音，但它的出现却为语言爱好者提供了一个思考和创造的空间。当我们谈论“Qve”时，实际上是在探讨一种可能存在的发音，或者更准确地说，是一种想象中的声音表达。这种组合或许可以被看作是对现有规则的一种挑战，鼓励人们跳出既定框架，去设想汉语拼音系统之外的可能性。在语言学的研究领域，这样的探索有助于加深我们对语言本质的理解。</w:t>
      </w:r>
    </w:p>
    <w:p w14:paraId="440BCE91" w14:textId="77777777" w:rsidR="000A629F" w:rsidRDefault="000A629F">
      <w:pPr>
        <w:rPr>
          <w:rFonts w:hint="eastAsia"/>
        </w:rPr>
      </w:pPr>
    </w:p>
    <w:p w14:paraId="6DCCA997" w14:textId="77777777" w:rsidR="000A629F" w:rsidRDefault="000A6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09A5B" w14:textId="77777777" w:rsidR="000A629F" w:rsidRDefault="000A629F">
      <w:pPr>
        <w:rPr>
          <w:rFonts w:hint="eastAsia"/>
        </w:rPr>
      </w:pPr>
      <w:r>
        <w:rPr>
          <w:rFonts w:hint="eastAsia"/>
        </w:rPr>
        <w:t>艺术与文化的交汇点：Qve的意义拓展</w:t>
      </w:r>
    </w:p>
    <w:p w14:paraId="1387EEA9" w14:textId="77777777" w:rsidR="000A629F" w:rsidRDefault="000A629F">
      <w:pPr>
        <w:rPr>
          <w:rFonts w:hint="eastAsia"/>
        </w:rPr>
      </w:pPr>
      <w:r>
        <w:rPr>
          <w:rFonts w:hint="eastAsia"/>
        </w:rPr>
        <w:t>除了作为一种理论上的发音符号，“Qve”还可以被视为艺术创作的一个灵感来源。艺术家们常常利用不同寻常的文字或符号来传达特定的情感或思想。例如，在诗歌、音乐甚至视觉艺术中，“Qve”可以象征着未知、好奇或是对传统的突破。它不仅仅是一个简单的字母组合，而是一个承载了无限可能性的文化符号。通过这种方式，“Qve”超越了其作为语言元素的基本功能，成为了连接过去与未来、现实与幻想的艺术媒介。</w:t>
      </w:r>
    </w:p>
    <w:p w14:paraId="614C31EC" w14:textId="77777777" w:rsidR="000A629F" w:rsidRDefault="000A629F">
      <w:pPr>
        <w:rPr>
          <w:rFonts w:hint="eastAsia"/>
        </w:rPr>
      </w:pPr>
    </w:p>
    <w:p w14:paraId="584907A4" w14:textId="77777777" w:rsidR="000A629F" w:rsidRDefault="000A6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252FC" w14:textId="77777777" w:rsidR="000A629F" w:rsidRDefault="000A629F">
      <w:pPr>
        <w:rPr>
          <w:rFonts w:hint="eastAsia"/>
        </w:rPr>
      </w:pPr>
      <w:r>
        <w:rPr>
          <w:rFonts w:hint="eastAsia"/>
        </w:rPr>
        <w:t>面向未来的Qve：创新与发展</w:t>
      </w:r>
    </w:p>
    <w:p w14:paraId="33D850F6" w14:textId="77777777" w:rsidR="000A629F" w:rsidRDefault="000A629F">
      <w:pPr>
        <w:rPr>
          <w:rFonts w:hint="eastAsia"/>
        </w:rPr>
      </w:pPr>
      <w:r>
        <w:rPr>
          <w:rFonts w:hint="eastAsia"/>
        </w:rPr>
        <w:t>随着全球化进程加快以及互联网技术的发展，各种文化之间的交流日益频繁。在这种背景下，“Qve”这样的非传统拼音形式或许能够找到新的应用场景和发展机遇。比如，在网络语言、编程语言或者是某些特定行业内部沟通中，“Qve”可以作为一种独特的标识或代码使用。对于那些致力于推广多元文化和跨文化交流的人来说，“Qve”同样具有潜在价值。它提醒着我们，在尊重传统的同时也要勇于尝试新鲜事物，让古老的语言焕发新生机。</w:t>
      </w:r>
    </w:p>
    <w:p w14:paraId="7232B095" w14:textId="77777777" w:rsidR="000A629F" w:rsidRDefault="000A629F">
      <w:pPr>
        <w:rPr>
          <w:rFonts w:hint="eastAsia"/>
        </w:rPr>
      </w:pPr>
    </w:p>
    <w:p w14:paraId="19DB915F" w14:textId="77777777" w:rsidR="000A629F" w:rsidRDefault="000A6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BAC0A" w14:textId="77777777" w:rsidR="000A629F" w:rsidRDefault="000A629F">
      <w:pPr>
        <w:rPr>
          <w:rFonts w:hint="eastAsia"/>
        </w:rPr>
      </w:pPr>
      <w:r>
        <w:rPr>
          <w:rFonts w:hint="eastAsia"/>
        </w:rPr>
        <w:t>最后的总结：Qve的无限可能</w:t>
      </w:r>
    </w:p>
    <w:p w14:paraId="64CFAFBB" w14:textId="77777777" w:rsidR="000A629F" w:rsidRDefault="000A629F">
      <w:pPr>
        <w:rPr>
          <w:rFonts w:hint="eastAsia"/>
        </w:rPr>
      </w:pPr>
      <w:r>
        <w:rPr>
          <w:rFonts w:hint="eastAsia"/>
        </w:rPr>
        <w:t>尽管“Qve”不在现行汉语拼音体系之内，但它所代表的精神——即对未知领域的探索欲望和对创新的不懈追求——却是值得肯定和支持的。无论是作为一种虚构的发音符号还是一个富有深意的文化图标，“Qve”都向我们展示了语言魅力无穷的一面。在这个充满变化的时代里，“Qve”将继续激发人们的想象力，成为连接不同文化背景人群之间沟通理解的新纽带。</w:t>
      </w:r>
    </w:p>
    <w:p w14:paraId="16D6C24D" w14:textId="77777777" w:rsidR="000A629F" w:rsidRDefault="000A629F">
      <w:pPr>
        <w:rPr>
          <w:rFonts w:hint="eastAsia"/>
        </w:rPr>
      </w:pPr>
    </w:p>
    <w:p w14:paraId="05072A7B" w14:textId="77777777" w:rsidR="000A629F" w:rsidRDefault="000A6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5D21F" w14:textId="492E01C8" w:rsidR="00BB41BA" w:rsidRDefault="00BB41BA"/>
    <w:sectPr w:rsidR="00BB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BA"/>
    <w:rsid w:val="000A09D4"/>
    <w:rsid w:val="000A629F"/>
    <w:rsid w:val="00BB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D9CB0-BDEF-457C-AE63-B2E1705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