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A0F1B" w14:textId="77777777" w:rsidR="00A01C6B" w:rsidRDefault="00A01C6B">
      <w:pPr>
        <w:rPr>
          <w:rFonts w:hint="eastAsia"/>
        </w:rPr>
      </w:pPr>
      <w:r>
        <w:rPr>
          <w:rFonts w:hint="eastAsia"/>
        </w:rPr>
        <w:t>qu第一声怎么拼：拼音中的奇妙之旅</w:t>
      </w:r>
    </w:p>
    <w:p w14:paraId="5FD45C27" w14:textId="77777777" w:rsidR="00A01C6B" w:rsidRDefault="00A01C6B">
      <w:pPr>
        <w:rPr>
          <w:rFonts w:hint="eastAsia"/>
        </w:rPr>
      </w:pPr>
      <w:r>
        <w:rPr>
          <w:rFonts w:hint="eastAsia"/>
        </w:rPr>
        <w:t>在汉语的广阔天地里，拼音是学习语言的一把金钥匙。qu第一声的正确拼读，为这趟旅程添加了一抹独特的色彩。它由两个部分组成：“q”和“ü”。其中，“q”的发音类似于英语字母“k”的音，但发这个音时舌尖要顶住上颚，气流从舌面挤出形成一个清脆的爆破音。而“ü”的发音则有些特别，嘴型需要像吹口哨一样圆唇，然后发出类似英文单词“few”中的“eu”音。当二者结合时，就形成了qu第一声的独特韵律。</w:t>
      </w:r>
    </w:p>
    <w:p w14:paraId="64C8D7E9" w14:textId="77777777" w:rsidR="00A01C6B" w:rsidRDefault="00A01C6B">
      <w:pPr>
        <w:rPr>
          <w:rFonts w:hint="eastAsia"/>
        </w:rPr>
      </w:pPr>
    </w:p>
    <w:p w14:paraId="6436E721" w14:textId="77777777" w:rsidR="00A01C6B" w:rsidRDefault="00A01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FBD14" w14:textId="77777777" w:rsidR="00A01C6B" w:rsidRDefault="00A01C6B">
      <w:pPr>
        <w:rPr>
          <w:rFonts w:hint="eastAsia"/>
        </w:rPr>
      </w:pPr>
      <w:r>
        <w:rPr>
          <w:rFonts w:hint="eastAsia"/>
        </w:rPr>
        <w:t>探索qu第一声的历史渊源</w:t>
      </w:r>
    </w:p>
    <w:p w14:paraId="63FF9E71" w14:textId="77777777" w:rsidR="00A01C6B" w:rsidRDefault="00A01C6B">
      <w:pPr>
        <w:rPr>
          <w:rFonts w:hint="eastAsia"/>
        </w:rPr>
      </w:pPr>
      <w:r>
        <w:rPr>
          <w:rFonts w:hint="eastAsia"/>
        </w:rPr>
        <w:t>追溯到古代，汉字经历了漫长的发展历程，从甲骨文、金文到篆书、隶书，再到今天的简化字，每一个阶段都留下了深刻的印记。拼音系统则是近现代为了推广普通话而诞生的工具。qu第一声作为汉语拼音体系的一部分，同样见证了这一变革。随着时代的发展，它不仅帮助了无数中国人准确地发音，也成为了外国友人了解中文的一扇窗。</w:t>
      </w:r>
    </w:p>
    <w:p w14:paraId="01F4E55F" w14:textId="77777777" w:rsidR="00A01C6B" w:rsidRDefault="00A01C6B">
      <w:pPr>
        <w:rPr>
          <w:rFonts w:hint="eastAsia"/>
        </w:rPr>
      </w:pPr>
    </w:p>
    <w:p w14:paraId="21EB9CD3" w14:textId="77777777" w:rsidR="00A01C6B" w:rsidRDefault="00A01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07CBB" w14:textId="77777777" w:rsidR="00A01C6B" w:rsidRDefault="00A01C6B">
      <w:pPr>
        <w:rPr>
          <w:rFonts w:hint="eastAsia"/>
        </w:rPr>
      </w:pPr>
      <w:r>
        <w:rPr>
          <w:rFonts w:hint="eastAsia"/>
        </w:rPr>
        <w:t>qu第一声的实际应用与重要性</w:t>
      </w:r>
    </w:p>
    <w:p w14:paraId="1DB22F8B" w14:textId="77777777" w:rsidR="00A01C6B" w:rsidRDefault="00A01C6B">
      <w:pPr>
        <w:rPr>
          <w:rFonts w:hint="eastAsia"/>
        </w:rPr>
      </w:pPr>
      <w:r>
        <w:rPr>
          <w:rFonts w:hint="eastAsia"/>
        </w:rPr>
        <w:t>在日常生活中，无论是孩子初学说话还是成人进行交流，正确的拼音发音都是至关重要的。对于学习汉语作为第二语言的人来说，掌握qu第一声的准确发音可以帮助他们更好地融入中国社会。在教育领域，教师们通过拼音教学来辅助学生认字、阅读，使得学习过程更加轻松愉快。这也促进了不同地区之间的沟通，因为即使方言各异，大家都能基于统一的拼音标准来进行交流。</w:t>
      </w:r>
    </w:p>
    <w:p w14:paraId="5E99CFEA" w14:textId="77777777" w:rsidR="00A01C6B" w:rsidRDefault="00A01C6B">
      <w:pPr>
        <w:rPr>
          <w:rFonts w:hint="eastAsia"/>
        </w:rPr>
      </w:pPr>
    </w:p>
    <w:p w14:paraId="62152F65" w14:textId="77777777" w:rsidR="00A01C6B" w:rsidRDefault="00A01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0E444" w14:textId="77777777" w:rsidR="00A01C6B" w:rsidRDefault="00A01C6B">
      <w:pPr>
        <w:rPr>
          <w:rFonts w:hint="eastAsia"/>
        </w:rPr>
      </w:pPr>
      <w:r>
        <w:rPr>
          <w:rFonts w:hint="eastAsia"/>
        </w:rPr>
        <w:t>如何练习qu第一声的发音</w:t>
      </w:r>
    </w:p>
    <w:p w14:paraId="667C2C18" w14:textId="77777777" w:rsidR="00A01C6B" w:rsidRDefault="00A01C6B">
      <w:pPr>
        <w:rPr>
          <w:rFonts w:hint="eastAsia"/>
        </w:rPr>
      </w:pPr>
      <w:r>
        <w:rPr>
          <w:rFonts w:hint="eastAsia"/>
        </w:rPr>
        <w:t>要想完美地发出qu第一声，首先需要了解其构成要素及发音技巧。可以对着镜子观察自己发音时的口型变化，确保嘴唇足够圆润，并且舌头位置正确。多听母语者的示范录音，模仿他们的语调和节奏感。还可以利用一些语音软件或应用程序，这些工具提供了即时反馈功能，有助于快速纠正错误。坚持每天练习几分钟，久而久之就能熟练掌握。</w:t>
      </w:r>
    </w:p>
    <w:p w14:paraId="5B01DE9A" w14:textId="77777777" w:rsidR="00A01C6B" w:rsidRDefault="00A01C6B">
      <w:pPr>
        <w:rPr>
          <w:rFonts w:hint="eastAsia"/>
        </w:rPr>
      </w:pPr>
    </w:p>
    <w:p w14:paraId="42FFE07C" w14:textId="77777777" w:rsidR="00A01C6B" w:rsidRDefault="00A01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9987B" w14:textId="77777777" w:rsidR="00A01C6B" w:rsidRDefault="00A01C6B">
      <w:pPr>
        <w:rPr>
          <w:rFonts w:hint="eastAsia"/>
        </w:rPr>
      </w:pPr>
      <w:r>
        <w:rPr>
          <w:rFonts w:hint="eastAsia"/>
        </w:rPr>
        <w:t>最后的总结：qu第一声的魅力所在</w:t>
      </w:r>
    </w:p>
    <w:p w14:paraId="7BEA3EE3" w14:textId="77777777" w:rsidR="00A01C6B" w:rsidRDefault="00A01C6B">
      <w:pPr>
        <w:rPr>
          <w:rFonts w:hint="eastAsia"/>
        </w:rPr>
      </w:pPr>
      <w:r>
        <w:rPr>
          <w:rFonts w:hint="eastAsia"/>
        </w:rPr>
        <w:t>qu第一声不仅仅是一个简单的拼音组合，它背后蕴含着丰富的文化内涵以及实用价值。通过对它的深入了解和练习，我们不仅能提高自身的语言能力，还能感受到汉语之美。希望每一位热爱汉语的朋友都能珍惜这份宝贵的文化遗产，让qu第一声以及其他所有美妙的声音在世界各个角落回响。</w:t>
      </w:r>
    </w:p>
    <w:p w14:paraId="729D72A0" w14:textId="77777777" w:rsidR="00A01C6B" w:rsidRDefault="00A01C6B">
      <w:pPr>
        <w:rPr>
          <w:rFonts w:hint="eastAsia"/>
        </w:rPr>
      </w:pPr>
    </w:p>
    <w:p w14:paraId="3D8C5AEA" w14:textId="77777777" w:rsidR="00A01C6B" w:rsidRDefault="00A01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0CA60" w14:textId="1D436527" w:rsidR="004B7BC1" w:rsidRDefault="004B7BC1"/>
    <w:sectPr w:rsidR="004B7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C1"/>
    <w:rsid w:val="000A09D4"/>
    <w:rsid w:val="004B7BC1"/>
    <w:rsid w:val="00A0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111D8-1929-446A-A262-8662E502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