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508E" w14:textId="77777777" w:rsidR="00FC72C2" w:rsidRDefault="00FC72C2">
      <w:pPr>
        <w:rPr>
          <w:rFonts w:hint="eastAsia"/>
        </w:rPr>
      </w:pPr>
      <w:r>
        <w:rPr>
          <w:rFonts w:hint="eastAsia"/>
        </w:rPr>
        <w:t>qu的拼音第三声是什么字</w:t>
      </w:r>
    </w:p>
    <w:p w14:paraId="5B4BB5F8" w14:textId="77777777" w:rsidR="00FC72C2" w:rsidRDefault="00FC72C2">
      <w:pPr>
        <w:rPr>
          <w:rFonts w:hint="eastAsia"/>
        </w:rPr>
      </w:pPr>
      <w:r>
        <w:rPr>
          <w:rFonts w:hint="eastAsia"/>
        </w:rPr>
        <w:t>当我们谈论汉字时，我们谈论的是一个拥有数千年历史的文字系统。每一个汉字都有其独特的故事、发音和用法。在汉语拼音中，“qu”的第三声是一个特别的存在，它代表了几个不同的汉字，每个都承载着独特的意义。</w:t>
      </w:r>
    </w:p>
    <w:p w14:paraId="06615C31" w14:textId="77777777" w:rsidR="00FC72C2" w:rsidRDefault="00FC72C2">
      <w:pPr>
        <w:rPr>
          <w:rFonts w:hint="eastAsia"/>
        </w:rPr>
      </w:pPr>
    </w:p>
    <w:p w14:paraId="70BB1A56" w14:textId="77777777" w:rsidR="00FC72C2" w:rsidRDefault="00FC7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765C7" w14:textId="77777777" w:rsidR="00FC72C2" w:rsidRDefault="00FC72C2">
      <w:pPr>
        <w:rPr>
          <w:rFonts w:hint="eastAsia"/>
        </w:rPr>
      </w:pPr>
      <w:r>
        <w:rPr>
          <w:rFonts w:hint="eastAsia"/>
        </w:rPr>
        <w:t>探索“曲”的世界</w:t>
      </w:r>
    </w:p>
    <w:p w14:paraId="77118B2E" w14:textId="77777777" w:rsidR="00FC72C2" w:rsidRDefault="00FC72C2">
      <w:pPr>
        <w:rPr>
          <w:rFonts w:hint="eastAsia"/>
        </w:rPr>
      </w:pPr>
      <w:r>
        <w:rPr>
          <w:rFonts w:hint="eastAsia"/>
        </w:rPr>
        <w:t>其中最常见的一个字是“曲”（qǔ）。这个字描绘了一种非直线的事物或状态，比如弯弯曲曲的小径或是音乐中的旋律。在中国传统文化里，“曲”有着深远的意义，无论是诗歌还是戏剧，它都是不可或缺的一部分。特别是在传统音乐中，“曲”不仅指一段乐章，还象征着情感的起伏和变化，反映了人类内心世界的丰富性。</w:t>
      </w:r>
    </w:p>
    <w:p w14:paraId="0C16C934" w14:textId="77777777" w:rsidR="00FC72C2" w:rsidRDefault="00FC72C2">
      <w:pPr>
        <w:rPr>
          <w:rFonts w:hint="eastAsia"/>
        </w:rPr>
      </w:pPr>
    </w:p>
    <w:p w14:paraId="45F662E3" w14:textId="77777777" w:rsidR="00FC72C2" w:rsidRDefault="00FC7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3E83B" w14:textId="77777777" w:rsidR="00FC72C2" w:rsidRDefault="00FC72C2">
      <w:pPr>
        <w:rPr>
          <w:rFonts w:hint="eastAsia"/>
        </w:rPr>
      </w:pPr>
      <w:r>
        <w:rPr>
          <w:rFonts w:hint="eastAsia"/>
        </w:rPr>
        <w:t>“屈”的精神内涵</w:t>
      </w:r>
    </w:p>
    <w:p w14:paraId="72D80ED1" w14:textId="77777777" w:rsidR="00FC72C2" w:rsidRDefault="00FC72C2">
      <w:pPr>
        <w:rPr>
          <w:rFonts w:hint="eastAsia"/>
        </w:rPr>
      </w:pPr>
      <w:r>
        <w:rPr>
          <w:rFonts w:hint="eastAsia"/>
        </w:rPr>
        <w:t>另一个重要的字是“屈”（qū），它既有弯曲的意思，也隐含着一种忍耐和屈服的精神。在历史上，“屈”常常被用来形容那些在困境中不屈不挠的人们。比如著名的爱国诗人屈原，他以自己的生命书写了一段悲壮的历史，成为了无数仁人志士效仿的对象。因此，“屈”不仅仅是一个简单的动词，更是一种精神象征，代表着面对逆境时的坚韧与勇气。</w:t>
      </w:r>
    </w:p>
    <w:p w14:paraId="2CC3DD95" w14:textId="77777777" w:rsidR="00FC72C2" w:rsidRDefault="00FC72C2">
      <w:pPr>
        <w:rPr>
          <w:rFonts w:hint="eastAsia"/>
        </w:rPr>
      </w:pPr>
    </w:p>
    <w:p w14:paraId="52903A27" w14:textId="77777777" w:rsidR="00FC72C2" w:rsidRDefault="00FC7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F3DB5" w14:textId="77777777" w:rsidR="00FC72C2" w:rsidRDefault="00FC72C2">
      <w:pPr>
        <w:rPr>
          <w:rFonts w:hint="eastAsia"/>
        </w:rPr>
      </w:pPr>
      <w:r>
        <w:rPr>
          <w:rFonts w:hint="eastAsia"/>
        </w:rPr>
        <w:t>“龋”的医学视角</w:t>
      </w:r>
    </w:p>
    <w:p w14:paraId="1F8D35AB" w14:textId="77777777" w:rsidR="00FC72C2" w:rsidRDefault="00FC72C2">
      <w:pPr>
        <w:rPr>
          <w:rFonts w:hint="eastAsia"/>
        </w:rPr>
      </w:pPr>
      <w:r>
        <w:rPr>
          <w:rFonts w:hint="eastAsia"/>
        </w:rPr>
        <w:t>不同于前两者，“龋”（qǔ）则更多地出现在医学领域。它指的是牙齿上发生的病变——龋齿，也就是俗称的蛀牙。这种疾病影响着全球数十亿人的口腔健康。了解“龋”，对于提升公众对口腔卫生的认识至关重要。通过预防措施如正确刷牙、定期检查以及合理饮食，我们可以有效减少“龋”的发生率，维护良好的口腔环境。</w:t>
      </w:r>
    </w:p>
    <w:p w14:paraId="3D891367" w14:textId="77777777" w:rsidR="00FC72C2" w:rsidRDefault="00FC72C2">
      <w:pPr>
        <w:rPr>
          <w:rFonts w:hint="eastAsia"/>
        </w:rPr>
      </w:pPr>
    </w:p>
    <w:p w14:paraId="593E959C" w14:textId="77777777" w:rsidR="00FC72C2" w:rsidRDefault="00FC7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09608" w14:textId="77777777" w:rsidR="00FC72C2" w:rsidRDefault="00FC72C2">
      <w:pPr>
        <w:rPr>
          <w:rFonts w:hint="eastAsia"/>
        </w:rPr>
      </w:pPr>
      <w:r>
        <w:rPr>
          <w:rFonts w:hint="eastAsia"/>
        </w:rPr>
        <w:t>其他含义丰富的“qu”字</w:t>
      </w:r>
    </w:p>
    <w:p w14:paraId="1B8F8282" w14:textId="77777777" w:rsidR="00FC72C2" w:rsidRDefault="00FC72C2">
      <w:pPr>
        <w:rPr>
          <w:rFonts w:hint="eastAsia"/>
        </w:rPr>
      </w:pPr>
      <w:r>
        <w:rPr>
          <w:rFonts w:hint="eastAsia"/>
        </w:rPr>
        <w:t>除了上述提到的三个字外，“qu”的第三声还包括其它一些较少见但同样富有特色的汉字。例如，“诎”（qū），意为缩短；“趐”（qù），表示鸟张开翅膀的样子等。这些字虽然在日常生活中出现频率较低，但在特定语境下却能展现出独特的魅力。它们共同构成了汉语这门语言丰富多彩的词汇库。</w:t>
      </w:r>
    </w:p>
    <w:p w14:paraId="52B24349" w14:textId="77777777" w:rsidR="00FC72C2" w:rsidRDefault="00FC72C2">
      <w:pPr>
        <w:rPr>
          <w:rFonts w:hint="eastAsia"/>
        </w:rPr>
      </w:pPr>
    </w:p>
    <w:p w14:paraId="007C1FDC" w14:textId="77777777" w:rsidR="00FC72C2" w:rsidRDefault="00FC7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AF63B" w14:textId="77777777" w:rsidR="00FC72C2" w:rsidRDefault="00FC72C2">
      <w:pPr>
        <w:rPr>
          <w:rFonts w:hint="eastAsia"/>
        </w:rPr>
      </w:pPr>
      <w:r>
        <w:rPr>
          <w:rFonts w:hint="eastAsia"/>
        </w:rPr>
        <w:t>最后的总结</w:t>
      </w:r>
    </w:p>
    <w:p w14:paraId="2905EF1E" w14:textId="77777777" w:rsidR="00FC72C2" w:rsidRDefault="00FC72C2">
      <w:pPr>
        <w:rPr>
          <w:rFonts w:hint="eastAsia"/>
        </w:rPr>
      </w:pPr>
      <w:r>
        <w:rPr>
          <w:rFonts w:hint="eastAsia"/>
        </w:rPr>
        <w:t>“qu”的第三声可以对应多个不同的汉字，每个字背后都有着深厚的文化底蕴或者实用价值。从文学艺术到个人修养，再到健康生活，“qu”的不同表达方式深刻影响着我们的日常生活。希望通过对这几个字的简要介绍，能让大家更加了解并欣赏汉语的魅力所在。</w:t>
      </w:r>
    </w:p>
    <w:p w14:paraId="67DECEA7" w14:textId="77777777" w:rsidR="00FC72C2" w:rsidRDefault="00FC72C2">
      <w:pPr>
        <w:rPr>
          <w:rFonts w:hint="eastAsia"/>
        </w:rPr>
      </w:pPr>
    </w:p>
    <w:p w14:paraId="5AC2CA5D" w14:textId="77777777" w:rsidR="00FC72C2" w:rsidRDefault="00FC7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B9202" w14:textId="69AADBE5" w:rsidR="00372429" w:rsidRDefault="00372429"/>
    <w:sectPr w:rsidR="0037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29"/>
    <w:rsid w:val="000A09D4"/>
    <w:rsid w:val="00372429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F1AA8-C169-4309-9788-332A58B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