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4484" w14:textId="77777777" w:rsidR="00E24809" w:rsidRDefault="00E24809">
      <w:pPr>
        <w:rPr>
          <w:rFonts w:hint="eastAsia"/>
        </w:rPr>
      </w:pPr>
      <w:r>
        <w:rPr>
          <w:rFonts w:hint="eastAsia"/>
        </w:rPr>
        <w:t>qu的拼音正确发音</w:t>
      </w:r>
    </w:p>
    <w:p w14:paraId="4E665869" w14:textId="77777777" w:rsidR="00E24809" w:rsidRDefault="00E24809">
      <w:pPr>
        <w:rPr>
          <w:rFonts w:hint="eastAsia"/>
        </w:rPr>
      </w:pPr>
      <w:r>
        <w:rPr>
          <w:rFonts w:hint="eastAsia"/>
        </w:rPr>
        <w:t>在汉语拼音系统中，“qu”是一个独特的音节，它结合了一个辅音“q”和一个复韵母“u”。这个音节可以出现在不同的汉字之中，代表不同的意义。要正确地发出“qu”的声音，首先要理解构成它的两个部分：辅音“q”和韵母“u”。这里我们将深入探讨如何准确地发音，并且提供一些练习方法来帮助学习者掌握这一发音。</w:t>
      </w:r>
    </w:p>
    <w:p w14:paraId="7B5B87CE" w14:textId="77777777" w:rsidR="00E24809" w:rsidRDefault="00E24809">
      <w:pPr>
        <w:rPr>
          <w:rFonts w:hint="eastAsia"/>
        </w:rPr>
      </w:pPr>
    </w:p>
    <w:p w14:paraId="241BEDE5" w14:textId="77777777" w:rsidR="00E24809" w:rsidRDefault="00E24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EF5CC" w14:textId="77777777" w:rsidR="00E24809" w:rsidRDefault="00E24809">
      <w:pPr>
        <w:rPr>
          <w:rFonts w:hint="eastAsia"/>
        </w:rPr>
      </w:pPr>
      <w:r>
        <w:rPr>
          <w:rFonts w:hint="eastAsia"/>
        </w:rPr>
        <w:t>发音要点：辅音“q”</w:t>
      </w:r>
    </w:p>
    <w:p w14:paraId="5C5F1BBF" w14:textId="77777777" w:rsidR="00E24809" w:rsidRDefault="00E24809">
      <w:pPr>
        <w:rPr>
          <w:rFonts w:hint="eastAsia"/>
        </w:rPr>
      </w:pPr>
      <w:r>
        <w:rPr>
          <w:rFonts w:hint="eastAsia"/>
        </w:rPr>
        <w:t>辅音“q”的发音位置位于硬腭前部，与英语中的“ch”（如church）发音位置相似，但不同的是，“q”是清音，不需要声带振动。发这个音时，舌尖轻触下齿背，舌面前部靠近硬腭，但不接触，气流通过舌头和硬腭之间的狭窄空间，造成轻微摩擦，从而产生清脆的声音。重要的是，发音时应该有一个突然的气流释放，这使得“q”听起来有弹性和爆发力。</w:t>
      </w:r>
    </w:p>
    <w:p w14:paraId="0480E1B1" w14:textId="77777777" w:rsidR="00E24809" w:rsidRDefault="00E24809">
      <w:pPr>
        <w:rPr>
          <w:rFonts w:hint="eastAsia"/>
        </w:rPr>
      </w:pPr>
    </w:p>
    <w:p w14:paraId="5BDFE2ED" w14:textId="77777777" w:rsidR="00E24809" w:rsidRDefault="00E24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3B627" w14:textId="77777777" w:rsidR="00E24809" w:rsidRDefault="00E24809">
      <w:pPr>
        <w:rPr>
          <w:rFonts w:hint="eastAsia"/>
        </w:rPr>
      </w:pPr>
      <w:r>
        <w:rPr>
          <w:rFonts w:hint="eastAsia"/>
        </w:rPr>
        <w:t>发音要点：韵母“u”</w:t>
      </w:r>
    </w:p>
    <w:p w14:paraId="07A148C9" w14:textId="77777777" w:rsidR="00E24809" w:rsidRDefault="00E24809">
      <w:pPr>
        <w:rPr>
          <w:rFonts w:hint="eastAsia"/>
        </w:rPr>
      </w:pPr>
      <w:r>
        <w:rPr>
          <w:rFonts w:hint="eastAsia"/>
        </w:rPr>
        <w:t>接下来是韵母“u”，它是一个圆唇后元音。发音时，嘴唇应自然地圆形，类似于吹口哨的姿态。舌头的位置较靠后，舌根微微抬起，接近软腭但不接触。口腔打开的程度较小，形成一个较为封闭的空间。这种构型让气流在经过口腔时产生特定的共振频率，形成了“u”的声音。对于非汉语母语者来说，可能需要多加练习才能习惯这种特殊的口型。</w:t>
      </w:r>
    </w:p>
    <w:p w14:paraId="1C13F247" w14:textId="77777777" w:rsidR="00E24809" w:rsidRDefault="00E24809">
      <w:pPr>
        <w:rPr>
          <w:rFonts w:hint="eastAsia"/>
        </w:rPr>
      </w:pPr>
    </w:p>
    <w:p w14:paraId="3EDFADF1" w14:textId="77777777" w:rsidR="00E24809" w:rsidRDefault="00E24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926EE" w14:textId="77777777" w:rsidR="00E24809" w:rsidRDefault="00E24809">
      <w:pPr>
        <w:rPr>
          <w:rFonts w:hint="eastAsia"/>
        </w:rPr>
      </w:pPr>
      <w:r>
        <w:rPr>
          <w:rFonts w:hint="eastAsia"/>
        </w:rPr>
        <w:t>组合发音：“qu”</w:t>
      </w:r>
    </w:p>
    <w:p w14:paraId="07169468" w14:textId="77777777" w:rsidR="00E24809" w:rsidRDefault="00E24809">
      <w:pPr>
        <w:rPr>
          <w:rFonts w:hint="eastAsia"/>
        </w:rPr>
      </w:pPr>
      <w:r>
        <w:rPr>
          <w:rFonts w:hint="eastAsia"/>
        </w:rPr>
        <w:t>当“q”和“u”组合在一起时，发音过程实际上是从辅音迅速过渡到韵母。开始时，准备好发“q”的姿势，然后随着气流的释放，快速调整口型为发“u”的状态。整个过程中，要注意保持气息的连贯性，不要在中间停顿或断开。正确的“qu”发音应该是平滑而连续的，没有明显的间隔。</w:t>
      </w:r>
    </w:p>
    <w:p w14:paraId="518A339E" w14:textId="77777777" w:rsidR="00E24809" w:rsidRDefault="00E24809">
      <w:pPr>
        <w:rPr>
          <w:rFonts w:hint="eastAsia"/>
        </w:rPr>
      </w:pPr>
    </w:p>
    <w:p w14:paraId="00A48846" w14:textId="77777777" w:rsidR="00E24809" w:rsidRDefault="00E24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5528D" w14:textId="77777777" w:rsidR="00E24809" w:rsidRDefault="00E24809">
      <w:pPr>
        <w:rPr>
          <w:rFonts w:hint="eastAsia"/>
        </w:rPr>
      </w:pPr>
      <w:r>
        <w:rPr>
          <w:rFonts w:hint="eastAsia"/>
        </w:rPr>
        <w:t>练习建议</w:t>
      </w:r>
    </w:p>
    <w:p w14:paraId="5469B019" w14:textId="77777777" w:rsidR="00E24809" w:rsidRDefault="00E24809">
      <w:pPr>
        <w:rPr>
          <w:rFonts w:hint="eastAsia"/>
        </w:rPr>
      </w:pPr>
      <w:r>
        <w:rPr>
          <w:rFonts w:hint="eastAsia"/>
        </w:rPr>
        <w:t>为了更好地掌握“qu”的发音，可以尝试重复朗读包含该音节的词语，例如“去、曲、趣、取”等。使用镜子观察自己的口型变化，或者录音回放自己的发音，对比标准发音，都是有效的练习方式。还可以找一位懂得汉语拼音的朋友或老师给予指导，通过互动交流提高发音准确性。</w:t>
      </w:r>
    </w:p>
    <w:p w14:paraId="078F966F" w14:textId="77777777" w:rsidR="00E24809" w:rsidRDefault="00E24809">
      <w:pPr>
        <w:rPr>
          <w:rFonts w:hint="eastAsia"/>
        </w:rPr>
      </w:pPr>
    </w:p>
    <w:p w14:paraId="289C0BCA" w14:textId="77777777" w:rsidR="00E24809" w:rsidRDefault="00E24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9FCD6" w14:textId="77777777" w:rsidR="00E24809" w:rsidRDefault="00E24809">
      <w:pPr>
        <w:rPr>
          <w:rFonts w:hint="eastAsia"/>
        </w:rPr>
      </w:pPr>
      <w:r>
        <w:rPr>
          <w:rFonts w:hint="eastAsia"/>
        </w:rPr>
        <w:t>最后的总结</w:t>
      </w:r>
    </w:p>
    <w:p w14:paraId="7378BF0F" w14:textId="77777777" w:rsidR="00E24809" w:rsidRDefault="00E24809">
      <w:pPr>
        <w:rPr>
          <w:rFonts w:hint="eastAsia"/>
        </w:rPr>
      </w:pPr>
      <w:r>
        <w:rPr>
          <w:rFonts w:hint="eastAsia"/>
        </w:rPr>
        <w:t>汉语拼音是学习中文的重要工具，每个音节都有其独特的发音规则。“qu”的发音虽然看似简单，但对于初学者而言，可能会遇到一些挑战。通过了解发音原理、持续练习以及获得反馈，学习者能够逐渐提升自己对“qu”以及其他汉语拼音音节的掌握程度。记住，语言学习是一个循序渐进的过程，耐心和坚持是成功的关键。</w:t>
      </w:r>
    </w:p>
    <w:p w14:paraId="0392AA24" w14:textId="77777777" w:rsidR="00E24809" w:rsidRDefault="00E24809">
      <w:pPr>
        <w:rPr>
          <w:rFonts w:hint="eastAsia"/>
        </w:rPr>
      </w:pPr>
    </w:p>
    <w:p w14:paraId="0DA3379B" w14:textId="77777777" w:rsidR="00E24809" w:rsidRDefault="00E24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F0A16" w14:textId="2C95E5F2" w:rsidR="00181CC5" w:rsidRDefault="00181CC5"/>
    <w:sectPr w:rsidR="00181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C5"/>
    <w:rsid w:val="000A09D4"/>
    <w:rsid w:val="00181CC5"/>
    <w:rsid w:val="00E2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094A4-7F9B-44E7-818A-E5AB588B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