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738B" w14:textId="77777777" w:rsidR="00795D42" w:rsidRDefault="00795D42">
      <w:pPr>
        <w:rPr>
          <w:rFonts w:hint="eastAsia"/>
        </w:rPr>
      </w:pPr>
      <w:r>
        <w:rPr>
          <w:rFonts w:hint="eastAsia"/>
        </w:rPr>
        <w:t>qu的拼音有没有两点</w:t>
      </w:r>
    </w:p>
    <w:p w14:paraId="7F1D4DA6" w14:textId="77777777" w:rsidR="00795D42" w:rsidRDefault="00795D42">
      <w:pPr>
        <w:rPr>
          <w:rFonts w:hint="eastAsia"/>
        </w:rPr>
      </w:pPr>
      <w:r>
        <w:rPr>
          <w:rFonts w:hint="eastAsia"/>
        </w:rPr>
        <w:t>汉语拼音是现代汉语的标准音，是中华人民共和国的法定拼写方式。它不仅用于教育领域，帮助人们学习汉字和普通话，而且在计算机输入、国际交流等方面也发挥着重要作用。对于“qu”这个音节而言，是否带有两点（即ü）是一个值得探讨的话题。</w:t>
      </w:r>
    </w:p>
    <w:p w14:paraId="7BA3AF09" w14:textId="77777777" w:rsidR="00795D42" w:rsidRDefault="00795D42">
      <w:pPr>
        <w:rPr>
          <w:rFonts w:hint="eastAsia"/>
        </w:rPr>
      </w:pPr>
    </w:p>
    <w:p w14:paraId="0ABBECE1" w14:textId="77777777" w:rsidR="00795D42" w:rsidRDefault="00795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B820" w14:textId="77777777" w:rsidR="00795D42" w:rsidRDefault="00795D42">
      <w:pPr>
        <w:rPr>
          <w:rFonts w:hint="eastAsia"/>
        </w:rPr>
      </w:pPr>
      <w:r>
        <w:rPr>
          <w:rFonts w:hint="eastAsia"/>
        </w:rPr>
        <w:t>ü与u的区别</w:t>
      </w:r>
    </w:p>
    <w:p w14:paraId="6BC7131F" w14:textId="77777777" w:rsidR="00795D42" w:rsidRDefault="00795D42">
      <w:pPr>
        <w:rPr>
          <w:rFonts w:hint="eastAsia"/>
        </w:rPr>
      </w:pPr>
      <w:r>
        <w:rPr>
          <w:rFonts w:hint="eastAsia"/>
        </w:rPr>
        <w:t>在汉语拼音中，“ü”和“u”是两个不同的字母，代表不同的发音。“u”的发音类似于英文中的“oo”，如在单词“book”中所听到的音；而“ü”的发音则更接近德语或法语中的“u”，其发音时双唇更圆，舌头前伸，舌尖轻触下齿，且口型比发“u”音要小得多。在一些情况下，“ü”上面的两个点会被省略，但这并不意味着它们可以被随意互换。</w:t>
      </w:r>
    </w:p>
    <w:p w14:paraId="4FEDF5EE" w14:textId="77777777" w:rsidR="00795D42" w:rsidRDefault="00795D42">
      <w:pPr>
        <w:rPr>
          <w:rFonts w:hint="eastAsia"/>
        </w:rPr>
      </w:pPr>
    </w:p>
    <w:p w14:paraId="6CDDEBEC" w14:textId="77777777" w:rsidR="00795D42" w:rsidRDefault="00795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92159" w14:textId="77777777" w:rsidR="00795D42" w:rsidRDefault="00795D42">
      <w:pPr>
        <w:rPr>
          <w:rFonts w:hint="eastAsia"/>
        </w:rPr>
      </w:pPr>
      <w:r>
        <w:rPr>
          <w:rFonts w:hint="eastAsia"/>
        </w:rPr>
        <w:t>何时使用ü</w:t>
      </w:r>
    </w:p>
    <w:p w14:paraId="10B4C2B7" w14:textId="77777777" w:rsidR="00795D42" w:rsidRDefault="00795D42">
      <w:pPr>
        <w:rPr>
          <w:rFonts w:hint="eastAsia"/>
        </w:rPr>
      </w:pPr>
      <w:r>
        <w:rPr>
          <w:rFonts w:hint="eastAsia"/>
        </w:rPr>
        <w:t>根据汉语拼音方案，“ü”主要出现在特定的声母之后，例如j、q、x，以及y之后（当y作为韵母起始时）。这是因为在这些组合中，“ü”的发音是必要的，以正确表达该音节。比如，“居”（ju）、“去”（qu）、“许”（xu）和“鱼”（yu）等字的拼音中，“ü”上的两点不能省略，因为这些字的发音需要“ü”的特殊音质。</w:t>
      </w:r>
    </w:p>
    <w:p w14:paraId="3F22EB0B" w14:textId="77777777" w:rsidR="00795D42" w:rsidRDefault="00795D42">
      <w:pPr>
        <w:rPr>
          <w:rFonts w:hint="eastAsia"/>
        </w:rPr>
      </w:pPr>
    </w:p>
    <w:p w14:paraId="472A2E59" w14:textId="77777777" w:rsidR="00795D42" w:rsidRDefault="00795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EF61" w14:textId="77777777" w:rsidR="00795D42" w:rsidRDefault="00795D42">
      <w:pPr>
        <w:rPr>
          <w:rFonts w:hint="eastAsia"/>
        </w:rPr>
      </w:pPr>
      <w:r>
        <w:rPr>
          <w:rFonts w:hint="eastAsia"/>
        </w:rPr>
        <w:t>何时简化为u</w:t>
      </w:r>
    </w:p>
    <w:p w14:paraId="4DA1C43C" w14:textId="77777777" w:rsidR="00795D42" w:rsidRDefault="00795D42">
      <w:pPr>
        <w:rPr>
          <w:rFonts w:hint="eastAsia"/>
        </w:rPr>
      </w:pPr>
      <w:r>
        <w:rPr>
          <w:rFonts w:hint="eastAsia"/>
        </w:rPr>
        <w:t>然而，在实际应用中，尤其是在手写或者某些印刷体中，“ü”上的两点有时会被省略，特别是在书写速度较快的情况下。在电脑键盘上输入拼音时，由于标准键盘没有直接提供带两点的“ü”，因此通常会用“v”键来代替。但是，这并不意味着正式文件或出版物中就可以忽略这两点，正式场合下还是应该严格遵守汉语拼音规则。</w:t>
      </w:r>
    </w:p>
    <w:p w14:paraId="4F394C6D" w14:textId="77777777" w:rsidR="00795D42" w:rsidRDefault="00795D42">
      <w:pPr>
        <w:rPr>
          <w:rFonts w:hint="eastAsia"/>
        </w:rPr>
      </w:pPr>
    </w:p>
    <w:p w14:paraId="01961929" w14:textId="77777777" w:rsidR="00795D42" w:rsidRDefault="00795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B746" w14:textId="77777777" w:rsidR="00795D42" w:rsidRDefault="00795D42">
      <w:pPr>
        <w:rPr>
          <w:rFonts w:hint="eastAsia"/>
        </w:rPr>
      </w:pPr>
      <w:r>
        <w:rPr>
          <w:rFonts w:hint="eastAsia"/>
        </w:rPr>
        <w:t>最后的总结</w:t>
      </w:r>
    </w:p>
    <w:p w14:paraId="1762C992" w14:textId="77777777" w:rsidR="00795D42" w:rsidRDefault="00795D42">
      <w:pPr>
        <w:rPr>
          <w:rFonts w:hint="eastAsia"/>
        </w:rPr>
      </w:pPr>
      <w:r>
        <w:rPr>
          <w:rFonts w:hint="eastAsia"/>
        </w:rPr>
        <w:t>“qu”的正确拼音形式应该是带有两点的“qu”，即“qü”。虽然在日常生活中可能会看到简化的形式，但在正式的文本或教学材料中，应当按照汉语拼音的规定准确地写出带有两点的“ü”。这样做不仅是对语言规范性的尊重，也是确保沟通无误的有效手段。随着时代的发展和技术的进步，我们期待汉语拼音能够更加普及和完善，成为连接世界与中华文化的桥梁。</w:t>
      </w:r>
    </w:p>
    <w:p w14:paraId="5A806FEB" w14:textId="77777777" w:rsidR="00795D42" w:rsidRDefault="00795D42">
      <w:pPr>
        <w:rPr>
          <w:rFonts w:hint="eastAsia"/>
        </w:rPr>
      </w:pPr>
    </w:p>
    <w:p w14:paraId="50373926" w14:textId="77777777" w:rsidR="00795D42" w:rsidRDefault="00795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B138F" w14:textId="0C52669C" w:rsidR="0027087F" w:rsidRDefault="0027087F"/>
    <w:sectPr w:rsidR="0027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7F"/>
    <w:rsid w:val="000A09D4"/>
    <w:rsid w:val="0027087F"/>
    <w:rsid w:val="007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73AC-EB6D-44CB-9CD7-E8A95FF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