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C480" w14:textId="77777777" w:rsidR="00292B2E" w:rsidRDefault="00292B2E">
      <w:pPr>
        <w:rPr>
          <w:rFonts w:hint="eastAsia"/>
        </w:rPr>
      </w:pPr>
      <w:r>
        <w:rPr>
          <w:rFonts w:hint="eastAsia"/>
        </w:rPr>
        <w:t>qu的拼音拆开正确方法</w:t>
      </w:r>
    </w:p>
    <w:p w14:paraId="0845CB7E" w14:textId="77777777" w:rsidR="00292B2E" w:rsidRDefault="00292B2E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在汉字输入、字典查阅等方面发挥着重要作用。在汉语拼音系统中，“qu”是一个非常特殊的音节，它的正确拆分对于理解和使用拼音规则至关重要。</w:t>
      </w:r>
    </w:p>
    <w:p w14:paraId="20BAA887" w14:textId="77777777" w:rsidR="00292B2E" w:rsidRDefault="00292B2E">
      <w:pPr>
        <w:rPr>
          <w:rFonts w:hint="eastAsia"/>
        </w:rPr>
      </w:pPr>
    </w:p>
    <w:p w14:paraId="33EF87BF" w14:textId="77777777" w:rsidR="00292B2E" w:rsidRDefault="0029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9D712" w14:textId="77777777" w:rsidR="00292B2E" w:rsidRDefault="00292B2E">
      <w:pPr>
        <w:rPr>
          <w:rFonts w:hint="eastAsia"/>
        </w:rPr>
      </w:pPr>
      <w:r>
        <w:rPr>
          <w:rFonts w:hint="eastAsia"/>
        </w:rPr>
        <w:t>拼音的基本组成</w:t>
      </w:r>
    </w:p>
    <w:p w14:paraId="760B25AB" w14:textId="77777777" w:rsidR="00292B2E" w:rsidRDefault="00292B2E">
      <w:pPr>
        <w:rPr>
          <w:rFonts w:hint="eastAsia"/>
        </w:rPr>
      </w:pPr>
      <w:r>
        <w:rPr>
          <w:rFonts w:hint="eastAsia"/>
        </w:rPr>
        <w:t>拼音由声母（即辅音）和韵母（包括元音或元音加辅音）构成。例如，在“ba”这个音节中，“b”是声母，而“a”是韵母。然而，“qu”并不遵循这一简单的结构，因为它实际上包含了无声的声母“q”和复合韵母“ü”。值得注意的是，当“ü”与“j”，“q”，“x”相拼时，上面的两点通常会被省略，写作“u”，但读音仍然是“ü”。因此，“qu”的实际发音是“q-ü”，而不是“q-u”。这一特点使得“qu”的教学和学习稍微复杂一些。</w:t>
      </w:r>
    </w:p>
    <w:p w14:paraId="36D8BB93" w14:textId="77777777" w:rsidR="00292B2E" w:rsidRDefault="00292B2E">
      <w:pPr>
        <w:rPr>
          <w:rFonts w:hint="eastAsia"/>
        </w:rPr>
      </w:pPr>
    </w:p>
    <w:p w14:paraId="39A4203E" w14:textId="77777777" w:rsidR="00292B2E" w:rsidRDefault="0029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72D63" w14:textId="77777777" w:rsidR="00292B2E" w:rsidRDefault="00292B2E">
      <w:pPr>
        <w:rPr>
          <w:rFonts w:hint="eastAsia"/>
        </w:rPr>
      </w:pPr>
      <w:r>
        <w:rPr>
          <w:rFonts w:hint="eastAsia"/>
        </w:rPr>
        <w:t>特殊音节“qu”的正确拆分</w:t>
      </w:r>
    </w:p>
    <w:p w14:paraId="725F666E" w14:textId="77777777" w:rsidR="00292B2E" w:rsidRDefault="00292B2E">
      <w:pPr>
        <w:rPr>
          <w:rFonts w:hint="eastAsia"/>
        </w:rPr>
      </w:pPr>
      <w:r>
        <w:rPr>
          <w:rFonts w:hint="eastAsia"/>
        </w:rPr>
        <w:t>为了准确地将“qu”拆分开来，我们需要理解其内部构造。“qu”中的“q”代表一个清辅音，发音位置靠近舌头前部，气流通过舌面和硬腭之间的狭窄空间时发出声音。而“ü”则是一个圆唇前元音，发音时嘴唇呈圆形，舌头位置较前且较高。由于“ü”与“q”的结合紧密，所以在书写时简化为“u”，但这并不改变它的发音特性。所以当我们看到“qu”时，应该意识到它是“q”和“ü”的组合，即使书写上看起来像是“q-u”。在进行拼音练习时，教师和学生都应该注意这一点，以确保正确的发音。</w:t>
      </w:r>
    </w:p>
    <w:p w14:paraId="2B7752CC" w14:textId="77777777" w:rsidR="00292B2E" w:rsidRDefault="00292B2E">
      <w:pPr>
        <w:rPr>
          <w:rFonts w:hint="eastAsia"/>
        </w:rPr>
      </w:pPr>
    </w:p>
    <w:p w14:paraId="4D2A5577" w14:textId="77777777" w:rsidR="00292B2E" w:rsidRDefault="0029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838BD" w14:textId="77777777" w:rsidR="00292B2E" w:rsidRDefault="00292B2E">
      <w:pPr>
        <w:rPr>
          <w:rFonts w:hint="eastAsia"/>
        </w:rPr>
      </w:pPr>
      <w:r>
        <w:rPr>
          <w:rFonts w:hint="eastAsia"/>
        </w:rPr>
        <w:t>教育中的应用</w:t>
      </w:r>
    </w:p>
    <w:p w14:paraId="0AF7235F" w14:textId="77777777" w:rsidR="00292B2E" w:rsidRDefault="00292B2E">
      <w:pPr>
        <w:rPr>
          <w:rFonts w:hint="eastAsia"/>
        </w:rPr>
      </w:pPr>
      <w:r>
        <w:rPr>
          <w:rFonts w:hint="eastAsia"/>
        </w:rPr>
        <w:t>在教育领域，教授学生如何正确拆分“qu”这样的特殊音节是非常重要的。这不仅有助于提高学生的发音准确性，而且也有利于他们更好地理解拼音系统的整体结构。通过实践，如朗读、听力训练以及拼音游戏等方式，学生们可以逐渐掌握这些细微差别，并能够在日常交流中正确运用。随着技术的发展，在线资源和应用程序也提供了更多的机会来加强学习效果，比如通过互动式的学习平台，孩子们可以在趣味盎然的环境中巩固所学知识。</w:t>
      </w:r>
    </w:p>
    <w:p w14:paraId="23E94BF8" w14:textId="77777777" w:rsidR="00292B2E" w:rsidRDefault="00292B2E">
      <w:pPr>
        <w:rPr>
          <w:rFonts w:hint="eastAsia"/>
        </w:rPr>
      </w:pPr>
    </w:p>
    <w:p w14:paraId="48D4E4FA" w14:textId="77777777" w:rsidR="00292B2E" w:rsidRDefault="00292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C32CD" w14:textId="77777777" w:rsidR="00292B2E" w:rsidRDefault="00292B2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1AFA28D" w14:textId="77777777" w:rsidR="00292B2E" w:rsidRDefault="00292B2E">
      <w:pPr>
        <w:rPr>
          <w:rFonts w:hint="eastAsia"/>
        </w:rPr>
      </w:pPr>
      <w:r>
        <w:rPr>
          <w:rFonts w:hint="eastAsia"/>
        </w:rPr>
        <w:t>“qu”的正确拆分反映了汉语拼音体系中的一些独特规则，了解并掌握这些规则对于学习中文的人来说是必不可少的。通过对“qu”这样特例的学习，我们可以更深入地探索汉语语音的魅力，同时也能提升我们在语言交流方面的技能。无论是儿童还是成人，只要掌握了正确的拼音技巧，就能够更加自信地面对中文学习过程中的各种挑战。</w:t>
      </w:r>
    </w:p>
    <w:p w14:paraId="7C96FF14" w14:textId="77777777" w:rsidR="00292B2E" w:rsidRDefault="00292B2E">
      <w:pPr>
        <w:rPr>
          <w:rFonts w:hint="eastAsia"/>
        </w:rPr>
      </w:pPr>
    </w:p>
    <w:p w14:paraId="5A88EAB8" w14:textId="77777777" w:rsidR="00292B2E" w:rsidRDefault="00292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BA51D" w14:textId="47C48E03" w:rsidR="00900870" w:rsidRDefault="00900870"/>
    <w:sectPr w:rsidR="0090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70"/>
    <w:rsid w:val="000A09D4"/>
    <w:rsid w:val="00292B2E"/>
    <w:rsid w:val="0090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7613D-99BF-46B7-AF61-61020F2D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