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9501" w14:textId="77777777" w:rsidR="00BF19AC" w:rsidRDefault="00BF19AC">
      <w:pPr>
        <w:rPr>
          <w:rFonts w:hint="eastAsia"/>
        </w:rPr>
      </w:pPr>
      <w:r>
        <w:rPr>
          <w:rFonts w:hint="eastAsia"/>
        </w:rPr>
        <w:t>qu的拼音拆开怎么写</w:t>
      </w:r>
    </w:p>
    <w:p w14:paraId="0AFDEA52" w14:textId="77777777" w:rsidR="00BF19AC" w:rsidRDefault="00BF19AC">
      <w:pPr>
        <w:rPr>
          <w:rFonts w:hint="eastAsia"/>
        </w:rPr>
      </w:pPr>
      <w:r>
        <w:rPr>
          <w:rFonts w:hint="eastAsia"/>
        </w:rPr>
        <w:t>在汉语拼音系统中，每一个音节都可以被分解成声母、韵母以及声调三个部分。对于"qu"这个音节来说，它的构成相对简单，因为它没有明显的声母部分，而是一个零声母音节，即以元音或韵母开头的音节。因此，当我们讨论如何将“qu”拆分时，实际上是在探讨其韵母和声调。</w:t>
      </w:r>
    </w:p>
    <w:p w14:paraId="58A6450B" w14:textId="77777777" w:rsidR="00BF19AC" w:rsidRDefault="00BF19AC">
      <w:pPr>
        <w:rPr>
          <w:rFonts w:hint="eastAsia"/>
        </w:rPr>
      </w:pPr>
    </w:p>
    <w:p w14:paraId="6D8BAA9E" w14:textId="77777777" w:rsidR="00BF19AC" w:rsidRDefault="00BF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34D62" w14:textId="77777777" w:rsidR="00BF19AC" w:rsidRDefault="00BF19AC">
      <w:pPr>
        <w:rPr>
          <w:rFonts w:hint="eastAsia"/>
        </w:rPr>
      </w:pPr>
      <w:r>
        <w:rPr>
          <w:rFonts w:hint="eastAsia"/>
        </w:rPr>
        <w:t>“qu”的基本组成</w:t>
      </w:r>
    </w:p>
    <w:p w14:paraId="61491696" w14:textId="77777777" w:rsidR="00BF19AC" w:rsidRDefault="00BF19AC">
      <w:pPr>
        <w:rPr>
          <w:rFonts w:hint="eastAsia"/>
        </w:rPr>
      </w:pPr>
      <w:r>
        <w:rPr>
          <w:rFonts w:hint="eastAsia"/>
        </w:rPr>
        <w:t>在拼音中，“qu”由两个元素组成：一个韵母“u”，和一个声调符号。在实际书写中，根据不同的字词，它可能携带四种不同的声调之一（阴平、阳平、上声、去声），这些声调会用数字1-4来表示，或者使用声调符号标注在字母的上方。比如：“qū”、“qú”、“qǔ”、“qù”。然而，值得注意的是，在标准的拼音输入法中，我们通常不会单独看到“qu”，而是会与前面的辅音相连，如“quán”（全）。</w:t>
      </w:r>
    </w:p>
    <w:p w14:paraId="79D0387A" w14:textId="77777777" w:rsidR="00BF19AC" w:rsidRDefault="00BF19AC">
      <w:pPr>
        <w:rPr>
          <w:rFonts w:hint="eastAsia"/>
        </w:rPr>
      </w:pPr>
    </w:p>
    <w:p w14:paraId="3C41F19F" w14:textId="77777777" w:rsidR="00BF19AC" w:rsidRDefault="00BF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D463" w14:textId="77777777" w:rsidR="00BF19AC" w:rsidRDefault="00BF19AC">
      <w:pPr>
        <w:rPr>
          <w:rFonts w:hint="eastAsia"/>
        </w:rPr>
      </w:pPr>
      <w:r>
        <w:rPr>
          <w:rFonts w:hint="eastAsia"/>
        </w:rPr>
        <w:t>“qu”的发音特点</w:t>
      </w:r>
    </w:p>
    <w:p w14:paraId="251C24A7" w14:textId="77777777" w:rsidR="00BF19AC" w:rsidRDefault="00BF19AC">
      <w:pPr>
        <w:rPr>
          <w:rFonts w:hint="eastAsia"/>
        </w:rPr>
      </w:pPr>
      <w:r>
        <w:rPr>
          <w:rFonts w:hint="eastAsia"/>
        </w:rPr>
        <w:t>关于“qu”的发音，它实际上是由“q”和“u”的组合发音而来。这里的“q”是一个送气清塞擦音，类似于英语中的“ch”，但更靠前。而“u”在这里并非是单纯的/u/音，而是带有圆唇动作的/i/音，这使得“qu”的发音听起来更像是介于“i”和“u”之间的音，且嘴唇是圆的。由于汉语拼音中的“u”在“qu”之前总是读作圆唇的/i/，所以有时会在教学材料中见到用“ü”来代替“u”，以帮助学习者正确发音。</w:t>
      </w:r>
    </w:p>
    <w:p w14:paraId="5845A525" w14:textId="77777777" w:rsidR="00BF19AC" w:rsidRDefault="00BF19AC">
      <w:pPr>
        <w:rPr>
          <w:rFonts w:hint="eastAsia"/>
        </w:rPr>
      </w:pPr>
    </w:p>
    <w:p w14:paraId="027D003A" w14:textId="77777777" w:rsidR="00BF19AC" w:rsidRDefault="00BF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64A27" w14:textId="77777777" w:rsidR="00BF19AC" w:rsidRDefault="00BF19AC">
      <w:pPr>
        <w:rPr>
          <w:rFonts w:hint="eastAsia"/>
        </w:rPr>
      </w:pPr>
      <w:r>
        <w:rPr>
          <w:rFonts w:hint="eastAsia"/>
        </w:rPr>
        <w:t>特殊情况下“qu”的使用</w:t>
      </w:r>
    </w:p>
    <w:p w14:paraId="333638ED" w14:textId="77777777" w:rsidR="00BF19AC" w:rsidRDefault="00BF19AC">
      <w:pPr>
        <w:rPr>
          <w:rFonts w:hint="eastAsia"/>
        </w:rPr>
      </w:pPr>
      <w:r>
        <w:rPr>
          <w:rFonts w:hint="eastAsia"/>
        </w:rPr>
        <w:t>在某些特定的情况下，“qu”也可以出现在复合音节中，作为韵母的一部分。例如，在“juan”（娟）、“que”（却）、“qiao”（巧）等字词中，虽然整体上看起来有声母“q”，但实际上在发音时，它还是保留了“qu”的特性，即开始的轻快的塞擦音加上紧接的圆唇动作。在一些方言中，“qu”也可能会有不同的变体发音，但这不在普通话的标准发音范围内。</w:t>
      </w:r>
    </w:p>
    <w:p w14:paraId="2CF39B73" w14:textId="77777777" w:rsidR="00BF19AC" w:rsidRDefault="00BF19AC">
      <w:pPr>
        <w:rPr>
          <w:rFonts w:hint="eastAsia"/>
        </w:rPr>
      </w:pPr>
    </w:p>
    <w:p w14:paraId="3393ADB6" w14:textId="77777777" w:rsidR="00BF19AC" w:rsidRDefault="00BF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718EC" w14:textId="77777777" w:rsidR="00BF19AC" w:rsidRDefault="00BF19AC">
      <w:pPr>
        <w:rPr>
          <w:rFonts w:hint="eastAsia"/>
        </w:rPr>
      </w:pPr>
      <w:r>
        <w:rPr>
          <w:rFonts w:hint="eastAsia"/>
        </w:rPr>
        <w:t>最后的总结</w:t>
      </w:r>
    </w:p>
    <w:p w14:paraId="38879BDC" w14:textId="77777777" w:rsidR="00BF19AC" w:rsidRDefault="00BF19AC">
      <w:pPr>
        <w:rPr>
          <w:rFonts w:hint="eastAsia"/>
        </w:rPr>
      </w:pPr>
      <w:r>
        <w:rPr>
          <w:rFonts w:hint="eastAsia"/>
        </w:rPr>
        <w:t>“qu”作为一个特殊的零声母音节，在汉语拼音中有其独特的构成和发音规则。了解它的结构不仅有助于正确地拼写汉字，而且对于掌握正确的发音也有着重要的作用。无论是对于初学者还是希望深化汉语知识的人来说，理解像“qu”这样的音节是如何组成的，都是提升语言能力的重要一步。</w:t>
      </w:r>
    </w:p>
    <w:p w14:paraId="695E514F" w14:textId="77777777" w:rsidR="00BF19AC" w:rsidRDefault="00BF19AC">
      <w:pPr>
        <w:rPr>
          <w:rFonts w:hint="eastAsia"/>
        </w:rPr>
      </w:pPr>
    </w:p>
    <w:p w14:paraId="6A503A94" w14:textId="77777777" w:rsidR="00BF19AC" w:rsidRDefault="00BF1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C10B" w14:textId="626225C7" w:rsidR="002F52D2" w:rsidRDefault="002F52D2"/>
    <w:sectPr w:rsidR="002F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D2"/>
    <w:rsid w:val="000A09D4"/>
    <w:rsid w:val="002F52D2"/>
    <w:rsid w:val="00B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6D462-4318-46FC-9D2F-F1436DF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