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75FDC0" w14:textId="77777777" w:rsidR="00913E93" w:rsidRDefault="00913E93">
      <w:pPr>
        <w:rPr>
          <w:rFonts w:hint="eastAsia"/>
        </w:rPr>
      </w:pPr>
      <w:r>
        <w:rPr>
          <w:rFonts w:hint="eastAsia"/>
        </w:rPr>
        <w:t>qu的拼音拆分怎么写</w:t>
      </w:r>
    </w:p>
    <w:p w14:paraId="2119AC2E" w14:textId="77777777" w:rsidR="00913E93" w:rsidRDefault="00913E93">
      <w:pPr>
        <w:rPr>
          <w:rFonts w:hint="eastAsia"/>
        </w:rPr>
      </w:pPr>
      <w:r>
        <w:rPr>
          <w:rFonts w:hint="eastAsia"/>
        </w:rPr>
        <w:t>在汉语拼音系统中，“qu”这个音节是一个比较特别的存在。对于学习汉语的人来说，了解如何正确地拆分“qu”有助于掌握汉字的发音规则和提高阅读能力。“qu”的拼音拆分应当怎样书写呢？</w:t>
      </w:r>
    </w:p>
    <w:p w14:paraId="1FBDDD6A" w14:textId="77777777" w:rsidR="00913E93" w:rsidRDefault="00913E93">
      <w:pPr>
        <w:rPr>
          <w:rFonts w:hint="eastAsia"/>
        </w:rPr>
      </w:pPr>
    </w:p>
    <w:p w14:paraId="2D8C7F9E" w14:textId="77777777" w:rsidR="00913E93" w:rsidRDefault="00913E93">
      <w:pPr>
        <w:rPr>
          <w:rFonts w:hint="eastAsia"/>
        </w:rPr>
      </w:pPr>
      <w:r>
        <w:rPr>
          <w:rFonts w:hint="eastAsia"/>
        </w:rPr>
        <w:t xml:space="preserve"> </w:t>
      </w:r>
    </w:p>
    <w:p w14:paraId="1F66CFA1" w14:textId="77777777" w:rsidR="00913E93" w:rsidRDefault="00913E93">
      <w:pPr>
        <w:rPr>
          <w:rFonts w:hint="eastAsia"/>
        </w:rPr>
      </w:pPr>
      <w:r>
        <w:rPr>
          <w:rFonts w:hint="eastAsia"/>
        </w:rPr>
        <w:t>理解拼音的基本组成</w:t>
      </w:r>
    </w:p>
    <w:p w14:paraId="72C5A87C" w14:textId="77777777" w:rsidR="00913E93" w:rsidRDefault="00913E93">
      <w:pPr>
        <w:rPr>
          <w:rFonts w:hint="eastAsia"/>
        </w:rPr>
      </w:pPr>
      <w:r>
        <w:rPr>
          <w:rFonts w:hint="eastAsia"/>
        </w:rPr>
        <w:t>我们需要明白汉语拼音是由声母、韵母以及声调三部分组成的。声母是位于音节开头的辅音，而韵母则是由元音或元音加辅音构成，位于音节的中部或最后的总结。声调则表示声音的高度变化，它对同一个音节的不同意义有着决定性的影响。</w:t>
      </w:r>
    </w:p>
    <w:p w14:paraId="03CD4148" w14:textId="77777777" w:rsidR="00913E93" w:rsidRDefault="00913E93">
      <w:pPr>
        <w:rPr>
          <w:rFonts w:hint="eastAsia"/>
        </w:rPr>
      </w:pPr>
    </w:p>
    <w:p w14:paraId="70D9C79E" w14:textId="77777777" w:rsidR="00913E93" w:rsidRDefault="00913E93">
      <w:pPr>
        <w:rPr>
          <w:rFonts w:hint="eastAsia"/>
        </w:rPr>
      </w:pPr>
      <w:r>
        <w:rPr>
          <w:rFonts w:hint="eastAsia"/>
        </w:rPr>
        <w:t xml:space="preserve"> </w:t>
      </w:r>
    </w:p>
    <w:p w14:paraId="45F8B316" w14:textId="77777777" w:rsidR="00913E93" w:rsidRDefault="00913E93">
      <w:pPr>
        <w:rPr>
          <w:rFonts w:hint="eastAsia"/>
        </w:rPr>
      </w:pPr>
      <w:r>
        <w:rPr>
          <w:rFonts w:hint="eastAsia"/>
        </w:rPr>
        <w:t>分析“qu”的结构</w:t>
      </w:r>
    </w:p>
    <w:p w14:paraId="3637F0C7" w14:textId="77777777" w:rsidR="00913E93" w:rsidRDefault="00913E93">
      <w:pPr>
        <w:rPr>
          <w:rFonts w:hint="eastAsia"/>
        </w:rPr>
      </w:pPr>
      <w:r>
        <w:rPr>
          <w:rFonts w:hint="eastAsia"/>
        </w:rPr>
        <w:t>“qu”这个音节看似简单，实际上包含了一个无声的声母“q”和一个复合韵母“ü”。这里需要注意的是，在实际书写时，为了简化起见，上面的两个点通常会被省略，所以我们在纸上或者屏幕上看到的是“qu”，而不是“qü”。但在正式的拼音教学材料中，这两个点是不应该被忽略的，因为它们标志着这是一个特殊的韵母，与普通的“u”不同。</w:t>
      </w:r>
    </w:p>
    <w:p w14:paraId="3A6CF619" w14:textId="77777777" w:rsidR="00913E93" w:rsidRDefault="00913E93">
      <w:pPr>
        <w:rPr>
          <w:rFonts w:hint="eastAsia"/>
        </w:rPr>
      </w:pPr>
    </w:p>
    <w:p w14:paraId="3FD065FA" w14:textId="77777777" w:rsidR="00913E93" w:rsidRDefault="00913E93">
      <w:pPr>
        <w:rPr>
          <w:rFonts w:hint="eastAsia"/>
        </w:rPr>
      </w:pPr>
      <w:r>
        <w:rPr>
          <w:rFonts w:hint="eastAsia"/>
        </w:rPr>
        <w:t xml:space="preserve"> </w:t>
      </w:r>
    </w:p>
    <w:p w14:paraId="46C7F326" w14:textId="77777777" w:rsidR="00913E93" w:rsidRDefault="00913E93">
      <w:pPr>
        <w:rPr>
          <w:rFonts w:hint="eastAsia"/>
        </w:rPr>
      </w:pPr>
      <w:r>
        <w:rPr>
          <w:rFonts w:hint="eastAsia"/>
        </w:rPr>
        <w:t>“qu”的正确拆分</w:t>
      </w:r>
    </w:p>
    <w:p w14:paraId="595D370B" w14:textId="77777777" w:rsidR="00913E93" w:rsidRDefault="00913E93">
      <w:pPr>
        <w:rPr>
          <w:rFonts w:hint="eastAsia"/>
        </w:rPr>
      </w:pPr>
      <w:r>
        <w:rPr>
          <w:rFonts w:hint="eastAsia"/>
        </w:rPr>
        <w:t>当我们将“qu”进行拆分的时候，应该保持其原本的发音特征。正确的拆分方式应该是将“q”作为声母，而“ü”（即使写作“u”）作为韵母。因此，“qu”的拼音拆分应该写作：“q-ü”。如果需要加上声调，则根据具体汉字的发音来确定声调的位置，比如“去”的拼音就是“qù”。</w:t>
      </w:r>
    </w:p>
    <w:p w14:paraId="1C4407D6" w14:textId="77777777" w:rsidR="00913E93" w:rsidRDefault="00913E93">
      <w:pPr>
        <w:rPr>
          <w:rFonts w:hint="eastAsia"/>
        </w:rPr>
      </w:pPr>
    </w:p>
    <w:p w14:paraId="473EB712" w14:textId="77777777" w:rsidR="00913E93" w:rsidRDefault="00913E93">
      <w:pPr>
        <w:rPr>
          <w:rFonts w:hint="eastAsia"/>
        </w:rPr>
      </w:pPr>
      <w:r>
        <w:rPr>
          <w:rFonts w:hint="eastAsia"/>
        </w:rPr>
        <w:t xml:space="preserve"> </w:t>
      </w:r>
    </w:p>
    <w:p w14:paraId="04DC262C" w14:textId="77777777" w:rsidR="00913E93" w:rsidRDefault="00913E93">
      <w:pPr>
        <w:rPr>
          <w:rFonts w:hint="eastAsia"/>
        </w:rPr>
      </w:pPr>
      <w:r>
        <w:rPr>
          <w:rFonts w:hint="eastAsia"/>
        </w:rPr>
        <w:t>特殊情况下的应用</w:t>
      </w:r>
    </w:p>
    <w:p w14:paraId="02558818" w14:textId="77777777" w:rsidR="00913E93" w:rsidRDefault="00913E93">
      <w:pPr>
        <w:rPr>
          <w:rFonts w:hint="eastAsia"/>
        </w:rPr>
      </w:pPr>
      <w:r>
        <w:rPr>
          <w:rFonts w:hint="eastAsia"/>
        </w:rPr>
        <w:t>在一些特殊情况下，如诗歌、歌词或者其他艺术形式中，可能会遇到没有声调符号的拼音，这时读者可以根据上下文来推测出正确的读音。在输入法中打字时，由于键盘布局的限制，我们通常只能输入“qu”而不包含上面的两个点，这并不影响计算机识别为“qü”的发音。</w:t>
      </w:r>
    </w:p>
    <w:p w14:paraId="4CC97FFF" w14:textId="77777777" w:rsidR="00913E93" w:rsidRDefault="00913E93">
      <w:pPr>
        <w:rPr>
          <w:rFonts w:hint="eastAsia"/>
        </w:rPr>
      </w:pPr>
    </w:p>
    <w:p w14:paraId="5D34D5D0" w14:textId="77777777" w:rsidR="00913E93" w:rsidRDefault="00913E93">
      <w:pPr>
        <w:rPr>
          <w:rFonts w:hint="eastAsia"/>
        </w:rPr>
      </w:pPr>
      <w:r>
        <w:rPr>
          <w:rFonts w:hint="eastAsia"/>
        </w:rPr>
        <w:t xml:space="preserve"> </w:t>
      </w:r>
    </w:p>
    <w:p w14:paraId="1F351C57" w14:textId="77777777" w:rsidR="00913E93" w:rsidRDefault="00913E93">
      <w:pPr>
        <w:rPr>
          <w:rFonts w:hint="eastAsia"/>
        </w:rPr>
      </w:pPr>
      <w:r>
        <w:rPr>
          <w:rFonts w:hint="eastAsia"/>
        </w:rPr>
        <w:t>最后的总结</w:t>
      </w:r>
    </w:p>
    <w:p w14:paraId="2B40564B" w14:textId="77777777" w:rsidR="00913E93" w:rsidRDefault="00913E93">
      <w:pPr>
        <w:rPr>
          <w:rFonts w:hint="eastAsia"/>
        </w:rPr>
      </w:pPr>
      <w:r>
        <w:rPr>
          <w:rFonts w:hint="eastAsia"/>
        </w:rPr>
        <w:t>“qu”的拼音拆分应写作“q-ü”，这反映了汉语拼音系统中特定的发音规则。正确理解和使用这些规则，对于学习者来说是非常重要的，它不仅帮助人们准确发音，也是深入理解汉语语言文化的一个重要途径。</w:t>
      </w:r>
    </w:p>
    <w:p w14:paraId="23D78EB4" w14:textId="77777777" w:rsidR="00913E93" w:rsidRDefault="00913E93">
      <w:pPr>
        <w:rPr>
          <w:rFonts w:hint="eastAsia"/>
        </w:rPr>
      </w:pPr>
    </w:p>
    <w:p w14:paraId="17FA3BE4" w14:textId="77777777" w:rsidR="00913E93" w:rsidRDefault="00913E9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B20C63" w14:textId="1F8A4EB5" w:rsidR="007D5DF5" w:rsidRDefault="007D5DF5"/>
    <w:sectPr w:rsidR="007D5D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DF5"/>
    <w:rsid w:val="000A09D4"/>
    <w:rsid w:val="007D5DF5"/>
    <w:rsid w:val="00913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A5E684-39BC-45BA-B0CF-71051F4D4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5D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5D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5D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5D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5D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5D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5D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5D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5D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5D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5D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5D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5D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5D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5D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5D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5D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5D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5D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5D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5D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5D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5D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5D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5D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5D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5D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5D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5D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2025-06-03T13:25:00Z</dcterms:created>
  <dcterms:modified xsi:type="dcterms:W3CDTF">2025-06-03T13:25:00Z</dcterms:modified>
</cp:coreProperties>
</file>