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2175E8" w14:textId="77777777" w:rsidR="00981735" w:rsidRDefault="00981735">
      <w:pPr>
        <w:rPr>
          <w:rFonts w:hint="eastAsia"/>
        </w:rPr>
      </w:pPr>
      <w:r>
        <w:rPr>
          <w:rFonts w:hint="eastAsia"/>
        </w:rPr>
        <w:t>qu的拼音怎么拆分</w:t>
      </w:r>
    </w:p>
    <w:p w14:paraId="77D7C63C" w14:textId="77777777" w:rsidR="00981735" w:rsidRDefault="00981735">
      <w:pPr>
        <w:rPr>
          <w:rFonts w:hint="eastAsia"/>
        </w:rPr>
      </w:pPr>
      <w:r>
        <w:rPr>
          <w:rFonts w:hint="eastAsia"/>
        </w:rPr>
        <w:t>汉语拼音是学习中文发音的重要工具，它通过字母组合来代表汉语中不同的音节。在汉语拼音系统里，“qu”是一个特别的音节，它并不是简单的声母加韵母的组合，而是有其独特的拆分方式。</w:t>
      </w:r>
    </w:p>
    <w:p w14:paraId="51B337A6" w14:textId="77777777" w:rsidR="00981735" w:rsidRDefault="00981735">
      <w:pPr>
        <w:rPr>
          <w:rFonts w:hint="eastAsia"/>
        </w:rPr>
      </w:pPr>
    </w:p>
    <w:p w14:paraId="0F8EBFCC" w14:textId="77777777" w:rsidR="00981735" w:rsidRDefault="00981735">
      <w:pPr>
        <w:rPr>
          <w:rFonts w:hint="eastAsia"/>
        </w:rPr>
      </w:pPr>
      <w:r>
        <w:rPr>
          <w:rFonts w:hint="eastAsia"/>
        </w:rPr>
        <w:t xml:space="preserve"> </w:t>
      </w:r>
    </w:p>
    <w:p w14:paraId="03669AB1" w14:textId="77777777" w:rsidR="00981735" w:rsidRDefault="00981735">
      <w:pPr>
        <w:rPr>
          <w:rFonts w:hint="eastAsia"/>
        </w:rPr>
      </w:pPr>
      <w:r>
        <w:rPr>
          <w:rFonts w:hint="eastAsia"/>
        </w:rPr>
        <w:t>“qu”的构成</w:t>
      </w:r>
    </w:p>
    <w:p w14:paraId="1B244E59" w14:textId="77777777" w:rsidR="00981735" w:rsidRDefault="00981735">
      <w:pPr>
        <w:rPr>
          <w:rFonts w:hint="eastAsia"/>
        </w:rPr>
      </w:pPr>
      <w:r>
        <w:rPr>
          <w:rFonts w:hint="eastAsia"/>
        </w:rPr>
        <w:t>从表面上看，“qu”似乎是由一个声母“q”和一个韵母“u”组成。然而，实际上“qu”中的“u”并不代表单独的/u/音，而是与/i/有关的特殊符号。这个特殊的“u”在实际发音时更接近于/y/音，这是因为汉语拼音系统为了简化书写而采用了这种表示方法。</w:t>
      </w:r>
    </w:p>
    <w:p w14:paraId="2297FCA5" w14:textId="77777777" w:rsidR="00981735" w:rsidRDefault="00981735">
      <w:pPr>
        <w:rPr>
          <w:rFonts w:hint="eastAsia"/>
        </w:rPr>
      </w:pPr>
    </w:p>
    <w:p w14:paraId="6C5AA077" w14:textId="77777777" w:rsidR="00981735" w:rsidRDefault="00981735">
      <w:pPr>
        <w:rPr>
          <w:rFonts w:hint="eastAsia"/>
        </w:rPr>
      </w:pPr>
      <w:r>
        <w:rPr>
          <w:rFonts w:hint="eastAsia"/>
        </w:rPr>
        <w:t xml:space="preserve"> </w:t>
      </w:r>
    </w:p>
    <w:p w14:paraId="638FBC92" w14:textId="77777777" w:rsidR="00981735" w:rsidRDefault="00981735">
      <w:pPr>
        <w:rPr>
          <w:rFonts w:hint="eastAsia"/>
        </w:rPr>
      </w:pPr>
      <w:r>
        <w:rPr>
          <w:rFonts w:hint="eastAsia"/>
        </w:rPr>
        <w:t>正确的拆分方法</w:t>
      </w:r>
    </w:p>
    <w:p w14:paraId="08484604" w14:textId="77777777" w:rsidR="00981735" w:rsidRDefault="00981735">
      <w:pPr>
        <w:rPr>
          <w:rFonts w:hint="eastAsia"/>
        </w:rPr>
      </w:pPr>
      <w:r>
        <w:rPr>
          <w:rFonts w:hint="eastAsia"/>
        </w:rPr>
        <w:t>当我们要正确地拆分“qu”时，我们需要理解它实际上是/qi/的一个变体。也就是说，“qu”的发音应该被理解为声母“q”加上一个特殊的韵母，这个韵母在书写上表现为“u”，但在发音上却像是“ü”。因此，“qu”的拆分应被视为/q/（清擦音）+ /y/（类似于德语中的ü音）。这样的拆分有助于学习者准确掌握“qu”的发音。</w:t>
      </w:r>
    </w:p>
    <w:p w14:paraId="7D0DC166" w14:textId="77777777" w:rsidR="00981735" w:rsidRDefault="00981735">
      <w:pPr>
        <w:rPr>
          <w:rFonts w:hint="eastAsia"/>
        </w:rPr>
      </w:pPr>
    </w:p>
    <w:p w14:paraId="7D742408" w14:textId="77777777" w:rsidR="00981735" w:rsidRDefault="00981735">
      <w:pPr>
        <w:rPr>
          <w:rFonts w:hint="eastAsia"/>
        </w:rPr>
      </w:pPr>
      <w:r>
        <w:rPr>
          <w:rFonts w:hint="eastAsia"/>
        </w:rPr>
        <w:t xml:space="preserve"> </w:t>
      </w:r>
    </w:p>
    <w:p w14:paraId="2758DA6F" w14:textId="77777777" w:rsidR="00981735" w:rsidRDefault="00981735">
      <w:pPr>
        <w:rPr>
          <w:rFonts w:hint="eastAsia"/>
        </w:rPr>
      </w:pPr>
      <w:r>
        <w:rPr>
          <w:rFonts w:hint="eastAsia"/>
        </w:rPr>
        <w:t>相关的拼音规则</w:t>
      </w:r>
    </w:p>
    <w:p w14:paraId="78B66E85" w14:textId="77777777" w:rsidR="00981735" w:rsidRDefault="00981735">
      <w:pPr>
        <w:rPr>
          <w:rFonts w:hint="eastAsia"/>
        </w:rPr>
      </w:pPr>
      <w:r>
        <w:rPr>
          <w:rFonts w:hint="eastAsia"/>
        </w:rPr>
        <w:t>值得注意的是，在汉语拼音中，只有“j、q、x”三个声母后面可以跟随这个特殊的“u”（即“ü”），而在其他情况下，“u”则代表真正的/u/音。当“ü”出现在“j、q、x”之后时，上面的两点通常会被省略，只写成“u”，但发音时仍需记得这是带有前圆唇的/y/音。</w:t>
      </w:r>
    </w:p>
    <w:p w14:paraId="623F4FAA" w14:textId="77777777" w:rsidR="00981735" w:rsidRDefault="00981735">
      <w:pPr>
        <w:rPr>
          <w:rFonts w:hint="eastAsia"/>
        </w:rPr>
      </w:pPr>
    </w:p>
    <w:p w14:paraId="7D63AAFB" w14:textId="77777777" w:rsidR="00981735" w:rsidRDefault="00981735">
      <w:pPr>
        <w:rPr>
          <w:rFonts w:hint="eastAsia"/>
        </w:rPr>
      </w:pPr>
      <w:r>
        <w:rPr>
          <w:rFonts w:hint="eastAsia"/>
        </w:rPr>
        <w:t xml:space="preserve"> </w:t>
      </w:r>
    </w:p>
    <w:p w14:paraId="5ACEEA78" w14:textId="77777777" w:rsidR="00981735" w:rsidRDefault="00981735">
      <w:pPr>
        <w:rPr>
          <w:rFonts w:hint="eastAsia"/>
        </w:rPr>
      </w:pPr>
      <w:r>
        <w:rPr>
          <w:rFonts w:hint="eastAsia"/>
        </w:rPr>
        <w:t>学习建议</w:t>
      </w:r>
    </w:p>
    <w:p w14:paraId="32036282" w14:textId="77777777" w:rsidR="00981735" w:rsidRDefault="00981735">
      <w:pPr>
        <w:rPr>
          <w:rFonts w:hint="eastAsia"/>
        </w:rPr>
      </w:pPr>
      <w:r>
        <w:rPr>
          <w:rFonts w:hint="eastAsia"/>
        </w:rPr>
        <w:t>对于正在学习汉语拼音的学习者来说，了解“qu”的正确拆分以及它的发音特点是非常重要的。通过多听多模仿标准发音，结合理论知识进行练习，可以帮助学习者更好地掌握这一独特音节的发音技巧。利用录音设备自我检查发音，或是在老师的指导下进行针对性练习，也是提高发音准确性的好方法。</w:t>
      </w:r>
    </w:p>
    <w:p w14:paraId="24A1EE86" w14:textId="77777777" w:rsidR="00981735" w:rsidRDefault="00981735">
      <w:pPr>
        <w:rPr>
          <w:rFonts w:hint="eastAsia"/>
        </w:rPr>
      </w:pPr>
    </w:p>
    <w:p w14:paraId="35D5D295" w14:textId="77777777" w:rsidR="00981735" w:rsidRDefault="00981735">
      <w:pPr>
        <w:rPr>
          <w:rFonts w:hint="eastAsia"/>
        </w:rPr>
      </w:pPr>
      <w:r>
        <w:rPr>
          <w:rFonts w:hint="eastAsia"/>
        </w:rPr>
        <w:t xml:space="preserve"> </w:t>
      </w:r>
    </w:p>
    <w:p w14:paraId="7E7C37CC" w14:textId="77777777" w:rsidR="00981735" w:rsidRDefault="00981735">
      <w:pPr>
        <w:rPr>
          <w:rFonts w:hint="eastAsia"/>
        </w:rPr>
      </w:pPr>
      <w:r>
        <w:rPr>
          <w:rFonts w:hint="eastAsia"/>
        </w:rPr>
        <w:t>最后的总结</w:t>
      </w:r>
    </w:p>
    <w:p w14:paraId="4EB32D29" w14:textId="77777777" w:rsidR="00981735" w:rsidRDefault="00981735">
      <w:pPr>
        <w:rPr>
          <w:rFonts w:hint="eastAsia"/>
        </w:rPr>
      </w:pPr>
      <w:r>
        <w:rPr>
          <w:rFonts w:hint="eastAsia"/>
        </w:rPr>
        <w:t>“qu”的拆分并非直接对应到单个的声母和韵母，而是需要考虑到汉语拼音系统中特定的发音规则。理解并掌握了这些规则后，不仅能够帮助我们正确地读出包含“qu”的词语，而且还能加深对整个汉语拼音体系的理解。</w:t>
      </w:r>
    </w:p>
    <w:p w14:paraId="68BBD831" w14:textId="77777777" w:rsidR="00981735" w:rsidRDefault="00981735">
      <w:pPr>
        <w:rPr>
          <w:rFonts w:hint="eastAsia"/>
        </w:rPr>
      </w:pPr>
    </w:p>
    <w:p w14:paraId="04AFB37E" w14:textId="77777777" w:rsidR="00981735" w:rsidRDefault="0098173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B2BE269" w14:textId="0961B6D5" w:rsidR="001A6851" w:rsidRDefault="001A6851"/>
    <w:sectPr w:rsidR="001A685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6851"/>
    <w:rsid w:val="000A09D4"/>
    <w:rsid w:val="001A6851"/>
    <w:rsid w:val="009817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EF9FD4D-3154-4430-8888-9A81626208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A685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A685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A685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A685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A685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A685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A685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A685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A685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A685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A685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A685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A685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A685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A685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A685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A685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A685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A685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A685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A685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A685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A685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A685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A685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A685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A685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A685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A685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707</Characters>
  <Application>Microsoft Office Word</Application>
  <DocSecurity>0</DocSecurity>
  <Lines>5</Lines>
  <Paragraphs>1</Paragraphs>
  <ScaleCrop>false</ScaleCrop>
  <Company/>
  <LinksUpToDate>false</LinksUpToDate>
  <CharactersWithSpaces>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2025-06-03T13:25:00Z</dcterms:created>
  <dcterms:modified xsi:type="dcterms:W3CDTF">2025-06-03T13:25:00Z</dcterms:modified>
</cp:coreProperties>
</file>