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B062" w14:textId="77777777" w:rsidR="00E10373" w:rsidRDefault="00E10373">
      <w:pPr>
        <w:rPr>
          <w:rFonts w:hint="eastAsia"/>
        </w:rPr>
      </w:pPr>
      <w:r>
        <w:rPr>
          <w:rFonts w:hint="eastAsia"/>
        </w:rPr>
        <w:t>qún第二声是什么字的拼音</w:t>
      </w:r>
    </w:p>
    <w:p w14:paraId="3B166D13" w14:textId="77777777" w:rsidR="00E10373" w:rsidRDefault="00E10373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拼音是根据汉语的语音特点制定的一套注音系统，它能够准确地表达出汉字的读音。而我们今天要讨论的是带有“qún”这个读音，并且声调为第二声（阳平）的汉字。</w:t>
      </w:r>
    </w:p>
    <w:p w14:paraId="0A29CC07" w14:textId="77777777" w:rsidR="00E10373" w:rsidRDefault="00E10373">
      <w:pPr>
        <w:rPr>
          <w:rFonts w:hint="eastAsia"/>
        </w:rPr>
      </w:pPr>
    </w:p>
    <w:p w14:paraId="038682AA" w14:textId="77777777" w:rsidR="00E10373" w:rsidRDefault="00E1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F316" w14:textId="77777777" w:rsidR="00E10373" w:rsidRDefault="00E10373">
      <w:pPr>
        <w:rPr>
          <w:rFonts w:hint="eastAsia"/>
        </w:rPr>
      </w:pPr>
      <w:r>
        <w:rPr>
          <w:rFonts w:hint="eastAsia"/>
        </w:rPr>
        <w:t>群：社会与自然中的聚集</w:t>
      </w:r>
    </w:p>
    <w:p w14:paraId="2F6EE1C2" w14:textId="77777777" w:rsidR="00E10373" w:rsidRDefault="00E10373">
      <w:pPr>
        <w:rPr>
          <w:rFonts w:hint="eastAsia"/>
        </w:rPr>
      </w:pPr>
      <w:r>
        <w:rPr>
          <w:rFonts w:hint="eastAsia"/>
        </w:rPr>
        <w:t>“群”的拼音为 qún，是一个非常常见且多义的汉字。它的基本意思是多个同类事物或生物聚集在一起形成的集体。在自然界中，“群”可以指代一群动物，比如羊群、鸟群等；在人类社会中，则可以指人群，如群众、族群等。“群”也常用于形容人或物的数量众多，以及人们为了共同的目标或兴趣而组织起来的团体，例如学生群体、科研团队等。</w:t>
      </w:r>
    </w:p>
    <w:p w14:paraId="2C5387EC" w14:textId="77777777" w:rsidR="00E10373" w:rsidRDefault="00E10373">
      <w:pPr>
        <w:rPr>
          <w:rFonts w:hint="eastAsia"/>
        </w:rPr>
      </w:pPr>
    </w:p>
    <w:p w14:paraId="50090D03" w14:textId="77777777" w:rsidR="00E10373" w:rsidRDefault="00E1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05A2" w14:textId="77777777" w:rsidR="00E10373" w:rsidRDefault="00E10373">
      <w:pPr>
        <w:rPr>
          <w:rFonts w:hint="eastAsia"/>
        </w:rPr>
      </w:pPr>
      <w:r>
        <w:rPr>
          <w:rFonts w:hint="eastAsia"/>
        </w:rPr>
        <w:t>群的历史和演变</w:t>
      </w:r>
    </w:p>
    <w:p w14:paraId="2C9C7503" w14:textId="77777777" w:rsidR="00E10373" w:rsidRDefault="00E10373">
      <w:pPr>
        <w:rPr>
          <w:rFonts w:hint="eastAsia"/>
        </w:rPr>
      </w:pPr>
      <w:r>
        <w:rPr>
          <w:rFonts w:hint="eastAsia"/>
        </w:rPr>
        <w:t>从历史的角度看，“群”字的起源可以追溯到古代中国。在甲骨文和金文中，“群”字形似两只手捧着一些东西，这可能表示人们共同劳作或者分享资源的意思。随着时间的推移，“群”的含义逐渐扩展到了更广泛的社会和文化领域。在儒家思想中，“群”强调了个人与群体之间的和谐关系，认为个体应该融入群体，贡献自己的力量以促进整个社会的发展。</w:t>
      </w:r>
    </w:p>
    <w:p w14:paraId="388C62EA" w14:textId="77777777" w:rsidR="00E10373" w:rsidRDefault="00E10373">
      <w:pPr>
        <w:rPr>
          <w:rFonts w:hint="eastAsia"/>
        </w:rPr>
      </w:pPr>
    </w:p>
    <w:p w14:paraId="40FB4978" w14:textId="77777777" w:rsidR="00E10373" w:rsidRDefault="00E1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9D35" w14:textId="77777777" w:rsidR="00E10373" w:rsidRDefault="00E10373">
      <w:pPr>
        <w:rPr>
          <w:rFonts w:hint="eastAsia"/>
        </w:rPr>
      </w:pPr>
      <w:r>
        <w:rPr>
          <w:rFonts w:hint="eastAsia"/>
        </w:rPr>
        <w:t>群在现代生活中的应用</w:t>
      </w:r>
    </w:p>
    <w:p w14:paraId="102A1DB3" w14:textId="77777777" w:rsidR="00E10373" w:rsidRDefault="00E10373">
      <w:pPr>
        <w:rPr>
          <w:rFonts w:hint="eastAsia"/>
        </w:rPr>
      </w:pPr>
      <w:r>
        <w:rPr>
          <w:rFonts w:hint="eastAsia"/>
        </w:rPr>
        <w:t>在现代社会，“群”的概念无处不在。无论是线下的社区活动还是线上的社交网络，人们都倾向于形成各种各样的群体来交流信息、分享经验和互相支持。特别是在互联网时代，虚拟社群成为了人们日常生活中不可或缺的一部分。通过社交媒体平台，不同背景的人们可以跨越地理界限，加入到共同话题的兴趣小组中，从而拓宽视野、增进理解。企业也在利用“群”的力量进行市场推广和客户服务，建立忠实的用户基础。</w:t>
      </w:r>
    </w:p>
    <w:p w14:paraId="4252541B" w14:textId="77777777" w:rsidR="00E10373" w:rsidRDefault="00E10373">
      <w:pPr>
        <w:rPr>
          <w:rFonts w:hint="eastAsia"/>
        </w:rPr>
      </w:pPr>
    </w:p>
    <w:p w14:paraId="75EC79A2" w14:textId="77777777" w:rsidR="00E10373" w:rsidRDefault="00E1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1C551" w14:textId="77777777" w:rsidR="00E10373" w:rsidRDefault="00E10373">
      <w:pPr>
        <w:rPr>
          <w:rFonts w:hint="eastAsia"/>
        </w:rPr>
      </w:pPr>
      <w:r>
        <w:rPr>
          <w:rFonts w:hint="eastAsia"/>
        </w:rPr>
        <w:t>群的文化意义</w:t>
      </w:r>
    </w:p>
    <w:p w14:paraId="31D5CED2" w14:textId="77777777" w:rsidR="00E10373" w:rsidRDefault="00E10373">
      <w:pPr>
        <w:rPr>
          <w:rFonts w:hint="eastAsia"/>
        </w:rPr>
      </w:pPr>
      <w:r>
        <w:rPr>
          <w:rFonts w:hint="eastAsia"/>
        </w:rPr>
        <w:t>“群”不仅仅是一个简单的词汇，它承载着丰富的文化内涵。在中国传统文化里，群体意识是非常重要的价值观之一。从古代的家族宗族制度到现代的企业团队合作精神，“群”的理念贯穿始终。人们相信，在一个良好的群体环境中，成员之间可以相互学习、共同进步，实现个人价值的同时也为集体带来荣誉。因此，“群”不仅是物理上的集合，更是心灵上的一种归属感和认同感。</w:t>
      </w:r>
    </w:p>
    <w:p w14:paraId="38668184" w14:textId="77777777" w:rsidR="00E10373" w:rsidRDefault="00E10373">
      <w:pPr>
        <w:rPr>
          <w:rFonts w:hint="eastAsia"/>
        </w:rPr>
      </w:pPr>
    </w:p>
    <w:p w14:paraId="0378B9DA" w14:textId="77777777" w:rsidR="00E10373" w:rsidRDefault="00E1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7C93" w14:textId="77777777" w:rsidR="00E10373" w:rsidRDefault="00E10373">
      <w:pPr>
        <w:rPr>
          <w:rFonts w:hint="eastAsia"/>
        </w:rPr>
      </w:pPr>
      <w:r>
        <w:rPr>
          <w:rFonts w:hint="eastAsia"/>
        </w:rPr>
        <w:t>最后的总结</w:t>
      </w:r>
    </w:p>
    <w:p w14:paraId="31BEC204" w14:textId="77777777" w:rsidR="00E10373" w:rsidRDefault="00E10373">
      <w:pPr>
        <w:rPr>
          <w:rFonts w:hint="eastAsia"/>
        </w:rPr>
      </w:pPr>
      <w:r>
        <w:rPr>
          <w:rFonts w:hint="eastAsia"/>
        </w:rPr>
        <w:t>“qún”作为第二声的拼音对应着“群”字，它既体现了自然界的规律，又反映了人类社会的特点。无论是在过去还是现在，“群”都是构建和谐社会的重要元素，对于推动社会发展和个人成长都有着不可替代的作用。希望通过对“群”字的学习，我们能更好地理解自身所处的群体，并积极参与其中，共同创造更加美好的未来。</w:t>
      </w:r>
    </w:p>
    <w:p w14:paraId="0EE2355F" w14:textId="77777777" w:rsidR="00E10373" w:rsidRDefault="00E10373">
      <w:pPr>
        <w:rPr>
          <w:rFonts w:hint="eastAsia"/>
        </w:rPr>
      </w:pPr>
    </w:p>
    <w:p w14:paraId="61D98B55" w14:textId="77777777" w:rsidR="00E10373" w:rsidRDefault="00E1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7AE96" w14:textId="3023A0B8" w:rsidR="007738D6" w:rsidRDefault="007738D6"/>
    <w:sectPr w:rsidR="0077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6"/>
    <w:rsid w:val="000A09D4"/>
    <w:rsid w:val="007738D6"/>
    <w:rsid w:val="00E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5D5F-DC3E-4D8C-88EF-7C5BDC33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